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E62E" w14:textId="415E03D5" w:rsidR="00587B0D" w:rsidRPr="00CD0AA0" w:rsidRDefault="00BE20C7" w:rsidP="00D07426">
      <w:pPr>
        <w:tabs>
          <w:tab w:val="left" w:pos="8070"/>
        </w:tabs>
        <w:spacing w:after="0"/>
        <w:rPr>
          <w:b/>
          <w:bCs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 wp14:anchorId="1D532983" wp14:editId="0A510C4C">
            <wp:simplePos x="0" y="0"/>
            <wp:positionH relativeFrom="column">
              <wp:posOffset>4500245</wp:posOffset>
            </wp:positionH>
            <wp:positionV relativeFrom="page">
              <wp:posOffset>247650</wp:posOffset>
            </wp:positionV>
            <wp:extent cx="1439545" cy="122110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g_Logo_FR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53C3AFF" w:rsidRPr="1ADD538F">
        <w:rPr>
          <w:b/>
          <w:bCs/>
        </w:rPr>
        <w:t xml:space="preserve">Hiermit beantrage ich die Aufnahme in den Verein </w:t>
      </w:r>
      <w:proofErr w:type="spellStart"/>
      <w:r w:rsidR="153C3AFF" w:rsidRPr="1ADD538F">
        <w:rPr>
          <w:b/>
          <w:bCs/>
        </w:rPr>
        <w:t>GreG</w:t>
      </w:r>
      <w:proofErr w:type="spellEnd"/>
      <w:r w:rsidR="153C3AFF" w:rsidRPr="1ADD538F">
        <w:rPr>
          <w:b/>
          <w:bCs/>
        </w:rPr>
        <w:t xml:space="preserve"> Freyung-Grafenau e.</w:t>
      </w:r>
      <w:r w:rsidR="002D5A8B">
        <w:rPr>
          <w:b/>
          <w:bCs/>
        </w:rPr>
        <w:t xml:space="preserve"> </w:t>
      </w:r>
      <w:r w:rsidR="153C3AFF" w:rsidRPr="1ADD538F">
        <w:rPr>
          <w:b/>
          <w:bCs/>
        </w:rPr>
        <w:t xml:space="preserve">V. zum heutigen Tag. </w:t>
      </w:r>
      <w:r w:rsidR="008C45FF">
        <w:rPr>
          <w:b/>
          <w:bCs/>
        </w:rPr>
        <w:t>Damit trete ich ebenfalls de</w:t>
      </w:r>
      <w:r w:rsidR="00AC5346">
        <w:rPr>
          <w:b/>
          <w:bCs/>
        </w:rPr>
        <w:t>r Community</w:t>
      </w:r>
      <w:r w:rsidR="008C45FF">
        <w:rPr>
          <w:b/>
          <w:bCs/>
        </w:rPr>
        <w:t xml:space="preserve"> des</w:t>
      </w:r>
      <w:r w:rsidR="004D5182">
        <w:rPr>
          <w:b/>
          <w:bCs/>
        </w:rPr>
        <w:t xml:space="preserve"> Gründerzentrum Digitalisierung Niederbayern (GZDN) bei.</w:t>
      </w:r>
    </w:p>
    <w:p w14:paraId="55636B1B" w14:textId="452337D2" w:rsidR="00587B0D" w:rsidRDefault="00587B0D" w:rsidP="1ADD538F">
      <w:pPr>
        <w:spacing w:after="0" w:line="240" w:lineRule="auto"/>
      </w:pPr>
    </w:p>
    <w:p w14:paraId="6337D210" w14:textId="79C302D4" w:rsidR="00587B0D" w:rsidRDefault="153C3AFF" w:rsidP="1ADD538F">
      <w:pPr>
        <w:spacing w:after="0" w:line="240" w:lineRule="auto"/>
      </w:pPr>
      <w:r>
        <w:t xml:space="preserve">Die Satzung des </w:t>
      </w:r>
      <w:proofErr w:type="spellStart"/>
      <w:r>
        <w:t>GreG</w:t>
      </w:r>
      <w:proofErr w:type="spellEnd"/>
      <w:r>
        <w:t xml:space="preserve"> Freyung-Grafenau e.</w:t>
      </w:r>
      <w:r w:rsidR="00D23203">
        <w:t xml:space="preserve"> </w:t>
      </w:r>
      <w:r>
        <w:t xml:space="preserve">V. in der Fassung vom 03.12.2019 ist mir bekannt und kann jederzeit beim Verein angefordert werden. Die Datenschutzrichtlinie des Vereins ist mir </w:t>
      </w:r>
      <w:r w:rsidR="002D5A8B" w:rsidRPr="002D191C">
        <w:t>ebenfalls</w:t>
      </w:r>
      <w:r w:rsidR="002D5A8B">
        <w:t xml:space="preserve"> </w:t>
      </w:r>
      <w:r w:rsidR="002D5A8B" w:rsidRPr="00CA262B">
        <w:t>be</w:t>
      </w:r>
      <w:r w:rsidR="001C33CD" w:rsidRPr="00CA262B">
        <w:t>kannt.</w:t>
      </w:r>
      <w:r w:rsidR="002D5A8B" w:rsidRPr="00CA262B">
        <w:t xml:space="preserve"> </w:t>
      </w:r>
      <w:r w:rsidR="0063713B">
        <w:t>Die Dokumente können</w:t>
      </w:r>
      <w:r>
        <w:t xml:space="preserve"> jederzeit unter </w:t>
      </w:r>
      <w:hyperlink r:id="rId11">
        <w:r w:rsidRPr="1ADD538F">
          <w:rPr>
            <w:rStyle w:val="Hyperlink"/>
          </w:rPr>
          <w:t>www.greg.bayern</w:t>
        </w:r>
      </w:hyperlink>
      <w:r>
        <w:t xml:space="preserve"> eingesehen werden. </w:t>
      </w:r>
    </w:p>
    <w:p w14:paraId="39FCDA11" w14:textId="2D3C6773" w:rsidR="00587B0D" w:rsidRDefault="153C3AFF" w:rsidP="1ADD538F">
      <w:pPr>
        <w:spacing w:after="0" w:line="240" w:lineRule="auto"/>
      </w:pPr>
      <w:r>
        <w:t xml:space="preserve">Mit Unterzeichnung des Mitgliedsantrags erkenne ich die Satzung des </w:t>
      </w:r>
      <w:proofErr w:type="spellStart"/>
      <w:r>
        <w:t>GreG</w:t>
      </w:r>
      <w:proofErr w:type="spellEnd"/>
      <w:r>
        <w:t xml:space="preserve"> Freyung-Grafenau e.</w:t>
      </w:r>
      <w:r w:rsidR="00D23203">
        <w:t xml:space="preserve"> </w:t>
      </w:r>
      <w:r>
        <w:t xml:space="preserve">V. an und erkläre mich mit der Datenschutzrichtlinie des Vereins einverstanden. Zudem verpflichte ich mich zur Entrichtung </w:t>
      </w:r>
      <w:r w:rsidR="00E215C6">
        <w:t>de</w:t>
      </w:r>
      <w:r w:rsidR="001E1D79">
        <w:t>r Jahresbeiträge</w:t>
      </w:r>
      <w:r>
        <w:t xml:space="preserve">, die mit der schriftlichen Bestätigung meiner Aufnahme in den Verein beginnt und mit dem Austritt gemäß §5 der Satzung </w:t>
      </w:r>
      <w:proofErr w:type="spellStart"/>
      <w:r>
        <w:t>GreG</w:t>
      </w:r>
      <w:proofErr w:type="spellEnd"/>
      <w:r>
        <w:t xml:space="preserve"> Freyung-Grafenau e.</w:t>
      </w:r>
      <w:r w:rsidR="002D5A8B">
        <w:t xml:space="preserve"> </w:t>
      </w:r>
      <w:r>
        <w:t xml:space="preserve">V. endet.  </w:t>
      </w:r>
    </w:p>
    <w:p w14:paraId="374C2600" w14:textId="77777777" w:rsidR="00587B0D" w:rsidRDefault="00587B0D" w:rsidP="00587B0D">
      <w:pPr>
        <w:spacing w:after="0" w:line="240" w:lineRule="auto"/>
        <w:rPr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490994" w14:paraId="52F9FF62" w14:textId="77777777" w:rsidTr="00CA1A6A">
        <w:trPr>
          <w:trHeight w:val="454"/>
        </w:trPr>
        <w:tc>
          <w:tcPr>
            <w:tcW w:w="9060" w:type="dxa"/>
            <w:gridSpan w:val="2"/>
            <w:vAlign w:val="bottom"/>
          </w:tcPr>
          <w:p w14:paraId="7F5AA1B1" w14:textId="589FF3B2" w:rsidR="00490994" w:rsidRDefault="00587B0D" w:rsidP="00CA1A6A">
            <w:pPr>
              <w:rPr>
                <w:szCs w:val="28"/>
              </w:rPr>
            </w:pPr>
            <w:r>
              <w:rPr>
                <w:b/>
                <w:color w:val="00454F"/>
                <w:sz w:val="28"/>
              </w:rPr>
              <w:t>Angaben (bei Antragstellung als Unternehmen)</w:t>
            </w:r>
          </w:p>
        </w:tc>
      </w:tr>
      <w:tr w:rsidR="00490994" w14:paraId="01B9D9F9" w14:textId="77777777" w:rsidTr="00CA1A6A">
        <w:trPr>
          <w:trHeight w:val="454"/>
        </w:trPr>
        <w:tc>
          <w:tcPr>
            <w:tcW w:w="2830" w:type="dxa"/>
            <w:vAlign w:val="bottom"/>
          </w:tcPr>
          <w:p w14:paraId="5BC724A6" w14:textId="77777777" w:rsidR="00490994" w:rsidRDefault="00490994" w:rsidP="00CA1A6A">
            <w:pPr>
              <w:rPr>
                <w:szCs w:val="28"/>
              </w:rPr>
            </w:pPr>
            <w:r>
              <w:rPr>
                <w:szCs w:val="28"/>
              </w:rPr>
              <w:t>Firma</w:t>
            </w:r>
            <w:r w:rsidR="00587B0D">
              <w:rPr>
                <w:szCs w:val="28"/>
              </w:rPr>
              <w:t xml:space="preserve"> / Institution</w:t>
            </w:r>
          </w:p>
        </w:tc>
        <w:tc>
          <w:tcPr>
            <w:tcW w:w="6230" w:type="dxa"/>
            <w:vAlign w:val="bottom"/>
          </w:tcPr>
          <w:sdt>
            <w:sdtPr>
              <w:rPr>
                <w:i/>
                <w:iCs/>
                <w:szCs w:val="28"/>
              </w:rPr>
              <w:id w:val="-2116818110"/>
              <w:placeholder>
                <w:docPart w:val="DefaultPlaceholder_-1854013440"/>
              </w:placeholder>
              <w:text/>
            </w:sdtPr>
            <w:sdtContent>
              <w:p w14:paraId="01D5CA2D" w14:textId="77777777" w:rsidR="00490994" w:rsidRPr="00C34BCF" w:rsidRDefault="001A0013" w:rsidP="001A0013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  <w:tr w:rsidR="006F5180" w14:paraId="6053FC1A" w14:textId="77777777" w:rsidTr="00CA1A6A">
        <w:trPr>
          <w:trHeight w:val="454"/>
        </w:trPr>
        <w:tc>
          <w:tcPr>
            <w:tcW w:w="2830" w:type="dxa"/>
            <w:vAlign w:val="bottom"/>
          </w:tcPr>
          <w:p w14:paraId="45273FEA" w14:textId="77777777" w:rsidR="006F5180" w:rsidRDefault="006F5180" w:rsidP="00CA1A6A">
            <w:pPr>
              <w:rPr>
                <w:szCs w:val="28"/>
              </w:rPr>
            </w:pPr>
          </w:p>
        </w:tc>
        <w:tc>
          <w:tcPr>
            <w:tcW w:w="6230" w:type="dxa"/>
            <w:vAlign w:val="bottom"/>
          </w:tcPr>
          <w:p w14:paraId="0DCBD917" w14:textId="77777777" w:rsidR="006F5180" w:rsidRDefault="006F5180" w:rsidP="001A0013">
            <w:pPr>
              <w:rPr>
                <w:szCs w:val="28"/>
              </w:rPr>
            </w:pPr>
          </w:p>
        </w:tc>
      </w:tr>
      <w:tr w:rsidR="00587B0D" w14:paraId="5E19A693" w14:textId="77777777" w:rsidTr="00CA1A6A">
        <w:trPr>
          <w:trHeight w:val="454"/>
        </w:trPr>
        <w:tc>
          <w:tcPr>
            <w:tcW w:w="9060" w:type="dxa"/>
            <w:gridSpan w:val="2"/>
            <w:vAlign w:val="bottom"/>
          </w:tcPr>
          <w:p w14:paraId="51EBCCB9" w14:textId="77777777" w:rsidR="00587B0D" w:rsidRPr="00CA1A6A" w:rsidRDefault="00587B0D" w:rsidP="00CA1A6A">
            <w:pPr>
              <w:rPr>
                <w:b/>
                <w:szCs w:val="28"/>
              </w:rPr>
            </w:pPr>
            <w:r w:rsidRPr="00CA1A6A">
              <w:rPr>
                <w:b/>
                <w:szCs w:val="28"/>
              </w:rPr>
              <w:t>Ansprechpartner / stimmberechtigter Vertreter:</w:t>
            </w:r>
          </w:p>
        </w:tc>
      </w:tr>
      <w:tr w:rsidR="00602AFE" w:rsidRPr="00C34BCF" w14:paraId="22C1A70F" w14:textId="77777777" w:rsidTr="00CA1A6A">
        <w:trPr>
          <w:trHeight w:val="454"/>
        </w:trPr>
        <w:tc>
          <w:tcPr>
            <w:tcW w:w="2830" w:type="dxa"/>
            <w:vAlign w:val="bottom"/>
          </w:tcPr>
          <w:p w14:paraId="191831A4" w14:textId="77777777" w:rsidR="00602AFE" w:rsidRDefault="00587B0D" w:rsidP="00CA1A6A">
            <w:pPr>
              <w:rPr>
                <w:szCs w:val="28"/>
              </w:rPr>
            </w:pPr>
            <w:r>
              <w:rPr>
                <w:szCs w:val="28"/>
              </w:rPr>
              <w:t>Name</w:t>
            </w:r>
            <w:r w:rsidR="00CA1A6A">
              <w:rPr>
                <w:szCs w:val="28"/>
              </w:rPr>
              <w:t>, Vorname</w:t>
            </w:r>
          </w:p>
        </w:tc>
        <w:tc>
          <w:tcPr>
            <w:tcW w:w="6230" w:type="dxa"/>
            <w:vAlign w:val="bottom"/>
          </w:tcPr>
          <w:sdt>
            <w:sdtPr>
              <w:rPr>
                <w:i/>
                <w:iCs/>
                <w:szCs w:val="28"/>
              </w:rPr>
              <w:id w:val="-380091810"/>
              <w:placeholder>
                <w:docPart w:val="FB2F40C99FE64B47B392A064EE89E1C8"/>
              </w:placeholder>
              <w:text/>
            </w:sdtPr>
            <w:sdtContent>
              <w:p w14:paraId="50352B0E" w14:textId="77777777" w:rsidR="00602AFE" w:rsidRPr="00C34BCF" w:rsidRDefault="001A0013" w:rsidP="00CA1A6A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  <w:tr w:rsidR="00490994" w:rsidRPr="00C34BCF" w14:paraId="425D967C" w14:textId="77777777" w:rsidTr="00CA1A6A">
        <w:trPr>
          <w:trHeight w:val="454"/>
        </w:trPr>
        <w:tc>
          <w:tcPr>
            <w:tcW w:w="2830" w:type="dxa"/>
            <w:vAlign w:val="bottom"/>
          </w:tcPr>
          <w:p w14:paraId="7A329E4C" w14:textId="77777777" w:rsidR="00490994" w:rsidRDefault="00587B0D" w:rsidP="00CA1A6A">
            <w:pPr>
              <w:rPr>
                <w:szCs w:val="28"/>
              </w:rPr>
            </w:pPr>
            <w:r>
              <w:rPr>
                <w:szCs w:val="28"/>
              </w:rPr>
              <w:t>Straße, Hausnummer</w:t>
            </w:r>
          </w:p>
        </w:tc>
        <w:tc>
          <w:tcPr>
            <w:tcW w:w="6230" w:type="dxa"/>
            <w:vAlign w:val="bottom"/>
          </w:tcPr>
          <w:sdt>
            <w:sdtPr>
              <w:rPr>
                <w:i/>
                <w:iCs/>
                <w:szCs w:val="28"/>
              </w:rPr>
              <w:id w:val="-1972049954"/>
              <w:placeholder>
                <w:docPart w:val="9E4EEFDD399249489911AF86C1982528"/>
              </w:placeholder>
              <w:text/>
            </w:sdtPr>
            <w:sdtContent>
              <w:p w14:paraId="02EFBE20" w14:textId="77777777" w:rsidR="00490994" w:rsidRPr="00C34BCF" w:rsidRDefault="001A0013" w:rsidP="00CA1A6A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  <w:tr w:rsidR="00602AFE" w:rsidRPr="00C34BCF" w14:paraId="1F064C73" w14:textId="77777777" w:rsidTr="00CA1A6A">
        <w:trPr>
          <w:trHeight w:val="454"/>
        </w:trPr>
        <w:tc>
          <w:tcPr>
            <w:tcW w:w="2830" w:type="dxa"/>
            <w:vAlign w:val="bottom"/>
          </w:tcPr>
          <w:p w14:paraId="1B62EA1E" w14:textId="77777777" w:rsidR="00602AFE" w:rsidRDefault="00587B0D" w:rsidP="00CA1A6A">
            <w:pPr>
              <w:rPr>
                <w:szCs w:val="28"/>
              </w:rPr>
            </w:pPr>
            <w:r>
              <w:rPr>
                <w:szCs w:val="28"/>
              </w:rPr>
              <w:t>PLZ, Ort</w:t>
            </w:r>
          </w:p>
        </w:tc>
        <w:tc>
          <w:tcPr>
            <w:tcW w:w="6230" w:type="dxa"/>
            <w:vAlign w:val="bottom"/>
          </w:tcPr>
          <w:sdt>
            <w:sdtPr>
              <w:rPr>
                <w:i/>
                <w:iCs/>
                <w:szCs w:val="28"/>
              </w:rPr>
              <w:id w:val="-1273550393"/>
              <w:placeholder>
                <w:docPart w:val="5D71425316864A048439B46A6D6BF800"/>
              </w:placeholder>
              <w:text/>
            </w:sdtPr>
            <w:sdtContent>
              <w:p w14:paraId="3CBC4DED" w14:textId="77777777" w:rsidR="00602AFE" w:rsidRPr="00C34BCF" w:rsidRDefault="001A0013" w:rsidP="00CA1A6A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  <w:tr w:rsidR="00490994" w:rsidRPr="00C34BCF" w14:paraId="7F4C91E6" w14:textId="77777777" w:rsidTr="00CA1A6A">
        <w:trPr>
          <w:trHeight w:val="454"/>
        </w:trPr>
        <w:tc>
          <w:tcPr>
            <w:tcW w:w="2830" w:type="dxa"/>
            <w:vAlign w:val="bottom"/>
          </w:tcPr>
          <w:p w14:paraId="4FAF98F7" w14:textId="7AD0EE6D" w:rsidR="00490994" w:rsidRDefault="00587B0D" w:rsidP="009C128D">
            <w:pPr>
              <w:rPr>
                <w:szCs w:val="28"/>
              </w:rPr>
            </w:pPr>
            <w:r>
              <w:rPr>
                <w:szCs w:val="28"/>
              </w:rPr>
              <w:t>E</w:t>
            </w:r>
            <w:r w:rsidR="009C128D">
              <w:rPr>
                <w:szCs w:val="28"/>
              </w:rPr>
              <w:t>-M</w:t>
            </w:r>
            <w:r>
              <w:rPr>
                <w:szCs w:val="28"/>
              </w:rPr>
              <w:t>ail</w:t>
            </w:r>
          </w:p>
        </w:tc>
        <w:tc>
          <w:tcPr>
            <w:tcW w:w="6230" w:type="dxa"/>
            <w:vAlign w:val="bottom"/>
          </w:tcPr>
          <w:sdt>
            <w:sdtPr>
              <w:rPr>
                <w:i/>
                <w:iCs/>
                <w:szCs w:val="28"/>
              </w:rPr>
              <w:id w:val="-1843306496"/>
              <w:placeholder>
                <w:docPart w:val="053A01CABC954D56AFB8557795218C23"/>
              </w:placeholder>
              <w:text/>
            </w:sdtPr>
            <w:sdtContent>
              <w:p w14:paraId="1E8C169F" w14:textId="77777777" w:rsidR="00490994" w:rsidRPr="00C34BCF" w:rsidRDefault="001A0013" w:rsidP="00CA1A6A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  <w:tr w:rsidR="00602AFE" w:rsidRPr="00C34BCF" w14:paraId="756E4FED" w14:textId="77777777" w:rsidTr="00CA1A6A">
        <w:trPr>
          <w:trHeight w:val="454"/>
        </w:trPr>
        <w:tc>
          <w:tcPr>
            <w:tcW w:w="2830" w:type="dxa"/>
            <w:vAlign w:val="bottom"/>
          </w:tcPr>
          <w:p w14:paraId="378610FA" w14:textId="77777777" w:rsidR="00602AFE" w:rsidRDefault="00587B0D" w:rsidP="00CA1A6A">
            <w:pPr>
              <w:rPr>
                <w:szCs w:val="28"/>
              </w:rPr>
            </w:pPr>
            <w:r>
              <w:rPr>
                <w:szCs w:val="28"/>
              </w:rPr>
              <w:t>Telefon</w:t>
            </w:r>
          </w:p>
        </w:tc>
        <w:tc>
          <w:tcPr>
            <w:tcW w:w="6230" w:type="dxa"/>
            <w:vAlign w:val="bottom"/>
          </w:tcPr>
          <w:sdt>
            <w:sdtPr>
              <w:rPr>
                <w:i/>
                <w:iCs/>
                <w:szCs w:val="28"/>
              </w:rPr>
              <w:id w:val="-1767687898"/>
              <w:placeholder>
                <w:docPart w:val="E14398BF2F434A74B139B16ABA166635"/>
              </w:placeholder>
              <w:text/>
            </w:sdtPr>
            <w:sdtContent>
              <w:p w14:paraId="2D461A5E" w14:textId="77777777" w:rsidR="00602AFE" w:rsidRPr="00C34BCF" w:rsidRDefault="001A0013" w:rsidP="00CA1A6A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</w:tbl>
    <w:p w14:paraId="23FD37C0" w14:textId="77777777" w:rsidR="00490994" w:rsidRDefault="00490994" w:rsidP="00B11A2F">
      <w:pPr>
        <w:spacing w:after="120" w:line="240" w:lineRule="auto"/>
        <w:rPr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CA1A6A" w14:paraId="62952C8B" w14:textId="77777777" w:rsidTr="00CA1A6A">
        <w:trPr>
          <w:trHeight w:val="454"/>
        </w:trPr>
        <w:tc>
          <w:tcPr>
            <w:tcW w:w="9060" w:type="dxa"/>
            <w:gridSpan w:val="2"/>
            <w:vAlign w:val="bottom"/>
          </w:tcPr>
          <w:p w14:paraId="445095F2" w14:textId="77777777" w:rsidR="00CA1A6A" w:rsidRDefault="00CA1A6A" w:rsidP="00CA1A6A">
            <w:pPr>
              <w:rPr>
                <w:szCs w:val="28"/>
              </w:rPr>
            </w:pPr>
            <w:r>
              <w:rPr>
                <w:b/>
                <w:color w:val="00454F"/>
                <w:sz w:val="28"/>
              </w:rPr>
              <w:t>Angaben (bei Antragstellung als Privatperson)</w:t>
            </w:r>
          </w:p>
        </w:tc>
      </w:tr>
      <w:tr w:rsidR="00CA1A6A" w:rsidRPr="00C34BCF" w14:paraId="7FC11C18" w14:textId="77777777" w:rsidTr="00CA1A6A">
        <w:trPr>
          <w:trHeight w:val="454"/>
        </w:trPr>
        <w:tc>
          <w:tcPr>
            <w:tcW w:w="2830" w:type="dxa"/>
            <w:vAlign w:val="bottom"/>
          </w:tcPr>
          <w:p w14:paraId="0FDAC337" w14:textId="77777777" w:rsidR="00CA1A6A" w:rsidRDefault="00CA1A6A" w:rsidP="00D40C3B">
            <w:pPr>
              <w:rPr>
                <w:szCs w:val="28"/>
              </w:rPr>
            </w:pPr>
            <w:r>
              <w:rPr>
                <w:szCs w:val="28"/>
              </w:rPr>
              <w:t>Name, Vorname</w:t>
            </w:r>
          </w:p>
        </w:tc>
        <w:tc>
          <w:tcPr>
            <w:tcW w:w="6230" w:type="dxa"/>
            <w:vAlign w:val="bottom"/>
          </w:tcPr>
          <w:sdt>
            <w:sdtPr>
              <w:rPr>
                <w:i/>
                <w:iCs/>
                <w:szCs w:val="28"/>
              </w:rPr>
              <w:id w:val="-1666306206"/>
              <w:placeholder>
                <w:docPart w:val="2447118EAAAF4C738213BBF2F20D9934"/>
              </w:placeholder>
              <w:text/>
            </w:sdtPr>
            <w:sdtContent>
              <w:p w14:paraId="567FCBFA" w14:textId="77777777" w:rsidR="00CA1A6A" w:rsidRPr="00C34BCF" w:rsidRDefault="001A0013" w:rsidP="00D40C3B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  <w:tr w:rsidR="00CA1A6A" w:rsidRPr="00C34BCF" w14:paraId="20A87964" w14:textId="77777777" w:rsidTr="00CA1A6A">
        <w:trPr>
          <w:trHeight w:val="454"/>
        </w:trPr>
        <w:tc>
          <w:tcPr>
            <w:tcW w:w="2830" w:type="dxa"/>
            <w:vAlign w:val="bottom"/>
          </w:tcPr>
          <w:p w14:paraId="082ABDED" w14:textId="77777777" w:rsidR="00CA1A6A" w:rsidRDefault="00CA1A6A" w:rsidP="00D40C3B">
            <w:pPr>
              <w:rPr>
                <w:szCs w:val="28"/>
              </w:rPr>
            </w:pPr>
            <w:r>
              <w:rPr>
                <w:szCs w:val="28"/>
              </w:rPr>
              <w:t>Straße, Hausnummer</w:t>
            </w:r>
          </w:p>
        </w:tc>
        <w:tc>
          <w:tcPr>
            <w:tcW w:w="6230" w:type="dxa"/>
            <w:vAlign w:val="bottom"/>
          </w:tcPr>
          <w:sdt>
            <w:sdtPr>
              <w:rPr>
                <w:i/>
                <w:iCs/>
                <w:szCs w:val="28"/>
              </w:rPr>
              <w:id w:val="1494837106"/>
              <w:placeholder>
                <w:docPart w:val="5D1E8690452C4798BA723FDEC2663F18"/>
              </w:placeholder>
              <w:text/>
            </w:sdtPr>
            <w:sdtContent>
              <w:p w14:paraId="6AC4F2EE" w14:textId="77777777" w:rsidR="00CA1A6A" w:rsidRPr="00C34BCF" w:rsidRDefault="001A0013" w:rsidP="00D40C3B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  <w:tr w:rsidR="00CA1A6A" w:rsidRPr="00C34BCF" w14:paraId="6B7F5327" w14:textId="77777777" w:rsidTr="00CA1A6A">
        <w:trPr>
          <w:trHeight w:val="454"/>
        </w:trPr>
        <w:tc>
          <w:tcPr>
            <w:tcW w:w="2830" w:type="dxa"/>
            <w:vAlign w:val="bottom"/>
          </w:tcPr>
          <w:p w14:paraId="7A45BE93" w14:textId="77777777" w:rsidR="00CA1A6A" w:rsidRDefault="00CA1A6A" w:rsidP="00D40C3B">
            <w:pPr>
              <w:rPr>
                <w:szCs w:val="28"/>
              </w:rPr>
            </w:pPr>
            <w:r>
              <w:rPr>
                <w:szCs w:val="28"/>
              </w:rPr>
              <w:t>PLZ, Ort</w:t>
            </w:r>
          </w:p>
        </w:tc>
        <w:tc>
          <w:tcPr>
            <w:tcW w:w="6230" w:type="dxa"/>
            <w:vAlign w:val="bottom"/>
          </w:tcPr>
          <w:sdt>
            <w:sdtPr>
              <w:rPr>
                <w:i/>
                <w:iCs/>
                <w:szCs w:val="28"/>
              </w:rPr>
              <w:id w:val="1415134412"/>
              <w:placeholder>
                <w:docPart w:val="7D1F22417A5648E6B3F4D29AEB7F6EE9"/>
              </w:placeholder>
              <w:text/>
            </w:sdtPr>
            <w:sdtContent>
              <w:p w14:paraId="60AD1805" w14:textId="77777777" w:rsidR="00CA1A6A" w:rsidRPr="00C34BCF" w:rsidRDefault="001A0013" w:rsidP="00D40C3B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  <w:tr w:rsidR="00CA1A6A" w:rsidRPr="00C34BCF" w14:paraId="56E917AD" w14:textId="77777777" w:rsidTr="00CA1A6A">
        <w:trPr>
          <w:trHeight w:val="454"/>
        </w:trPr>
        <w:tc>
          <w:tcPr>
            <w:tcW w:w="2830" w:type="dxa"/>
            <w:vAlign w:val="bottom"/>
          </w:tcPr>
          <w:p w14:paraId="0EA5E91F" w14:textId="01E9858E" w:rsidR="00CA1A6A" w:rsidRDefault="00CA1A6A" w:rsidP="009C128D">
            <w:pPr>
              <w:rPr>
                <w:szCs w:val="28"/>
              </w:rPr>
            </w:pPr>
            <w:r>
              <w:rPr>
                <w:szCs w:val="28"/>
              </w:rPr>
              <w:t>E</w:t>
            </w:r>
            <w:r w:rsidR="009C128D">
              <w:rPr>
                <w:szCs w:val="28"/>
              </w:rPr>
              <w:t>-M</w:t>
            </w:r>
            <w:r>
              <w:rPr>
                <w:szCs w:val="28"/>
              </w:rPr>
              <w:t>ail</w:t>
            </w:r>
          </w:p>
        </w:tc>
        <w:tc>
          <w:tcPr>
            <w:tcW w:w="6230" w:type="dxa"/>
            <w:vAlign w:val="bottom"/>
          </w:tcPr>
          <w:sdt>
            <w:sdtPr>
              <w:rPr>
                <w:i/>
                <w:iCs/>
                <w:szCs w:val="28"/>
              </w:rPr>
              <w:id w:val="1077024035"/>
              <w:placeholder>
                <w:docPart w:val="F229074AF52F449BBF5DDC9B7502DDA6"/>
              </w:placeholder>
              <w:text/>
            </w:sdtPr>
            <w:sdtContent>
              <w:p w14:paraId="0DECF7BF" w14:textId="77777777" w:rsidR="00CA1A6A" w:rsidRPr="00C34BCF" w:rsidRDefault="001A0013" w:rsidP="00D40C3B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  <w:tr w:rsidR="00CA1A6A" w:rsidRPr="00C34BCF" w14:paraId="14C3337B" w14:textId="77777777" w:rsidTr="00CA1A6A">
        <w:trPr>
          <w:trHeight w:val="454"/>
        </w:trPr>
        <w:tc>
          <w:tcPr>
            <w:tcW w:w="2830" w:type="dxa"/>
            <w:vAlign w:val="bottom"/>
          </w:tcPr>
          <w:p w14:paraId="473E3804" w14:textId="77777777" w:rsidR="00CA1A6A" w:rsidRDefault="00CA1A6A" w:rsidP="00D40C3B">
            <w:pPr>
              <w:rPr>
                <w:szCs w:val="28"/>
              </w:rPr>
            </w:pPr>
            <w:r>
              <w:rPr>
                <w:szCs w:val="28"/>
              </w:rPr>
              <w:t>Telefon</w:t>
            </w:r>
          </w:p>
        </w:tc>
        <w:tc>
          <w:tcPr>
            <w:tcW w:w="6230" w:type="dxa"/>
            <w:vAlign w:val="bottom"/>
          </w:tcPr>
          <w:sdt>
            <w:sdtPr>
              <w:rPr>
                <w:i/>
                <w:iCs/>
                <w:szCs w:val="28"/>
              </w:rPr>
              <w:id w:val="-1835293531"/>
              <w:placeholder>
                <w:docPart w:val="E88CF7E742324CEC99727CB7F853BCAB"/>
              </w:placeholder>
              <w:text/>
            </w:sdtPr>
            <w:sdtContent>
              <w:p w14:paraId="38F7C812" w14:textId="77777777" w:rsidR="00CA1A6A" w:rsidRPr="00C34BCF" w:rsidRDefault="001A0013" w:rsidP="00D40C3B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  <w:tr w:rsidR="00990B86" w:rsidRPr="00C34BCF" w14:paraId="1CEC1CB0" w14:textId="77777777" w:rsidTr="00CA1A6A">
        <w:trPr>
          <w:trHeight w:val="454"/>
        </w:trPr>
        <w:tc>
          <w:tcPr>
            <w:tcW w:w="2830" w:type="dxa"/>
            <w:vAlign w:val="bottom"/>
          </w:tcPr>
          <w:p w14:paraId="46905728" w14:textId="19768C79" w:rsidR="00990B86" w:rsidRDefault="00990B86" w:rsidP="00D40C3B">
            <w:pPr>
              <w:rPr>
                <w:szCs w:val="28"/>
              </w:rPr>
            </w:pPr>
            <w:r>
              <w:rPr>
                <w:szCs w:val="28"/>
              </w:rPr>
              <w:t>Geburtsdatum</w:t>
            </w:r>
            <w:r w:rsidR="00466A39">
              <w:rPr>
                <w:szCs w:val="28"/>
              </w:rPr>
              <w:t xml:space="preserve"> </w:t>
            </w:r>
            <w:r w:rsidR="00466A39" w:rsidRPr="00466A39">
              <w:rPr>
                <w:i/>
                <w:iCs/>
                <w:szCs w:val="28"/>
              </w:rPr>
              <w:t>(freiwillig)</w:t>
            </w:r>
          </w:p>
        </w:tc>
        <w:tc>
          <w:tcPr>
            <w:tcW w:w="6230" w:type="dxa"/>
            <w:vAlign w:val="bottom"/>
          </w:tcPr>
          <w:sdt>
            <w:sdtPr>
              <w:rPr>
                <w:i/>
                <w:iCs/>
                <w:szCs w:val="28"/>
              </w:rPr>
              <w:id w:val="-1884781633"/>
              <w:placeholder>
                <w:docPart w:val="AD09BEEF3DDA472B9A05E079F5D25727"/>
              </w:placeholder>
              <w:text/>
            </w:sdtPr>
            <w:sdtContent>
              <w:p w14:paraId="2A6C6F07" w14:textId="0463D953" w:rsidR="00990B86" w:rsidRDefault="00466A39" w:rsidP="00D40C3B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</w:tbl>
    <w:p w14:paraId="1F9AC077" w14:textId="0F9334B0" w:rsidR="00CA1A6A" w:rsidRDefault="00CA1A6A" w:rsidP="00B11A2F">
      <w:pPr>
        <w:spacing w:after="120" w:line="240" w:lineRule="auto"/>
        <w:rPr>
          <w:szCs w:val="28"/>
        </w:rPr>
      </w:pPr>
    </w:p>
    <w:p w14:paraId="326C341D" w14:textId="77777777" w:rsidR="007E4018" w:rsidRDefault="007E4018" w:rsidP="00801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3ACB29A" w14:textId="77777777" w:rsidR="00510D16" w:rsidRDefault="00510D16">
      <w:pPr>
        <w:rPr>
          <w:szCs w:val="28"/>
        </w:rPr>
      </w:pPr>
      <w:r>
        <w:rPr>
          <w:szCs w:val="28"/>
        </w:rPr>
        <w:br w:type="page"/>
      </w:r>
    </w:p>
    <w:p w14:paraId="16CFBD68" w14:textId="2C03890E" w:rsidR="00D27630" w:rsidRDefault="00904345" w:rsidP="00D2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szCs w:val="28"/>
        </w:rPr>
        <w:lastRenderedPageBreak/>
        <w:t>Der Zweck des Vereins</w:t>
      </w:r>
      <w:r w:rsidR="00D27630">
        <w:rPr>
          <w:rFonts w:ascii="Calibri" w:hAnsi="Calibri" w:cs="Calibri"/>
        </w:rPr>
        <w:t xml:space="preserve"> </w:t>
      </w:r>
      <w:proofErr w:type="spellStart"/>
      <w:r w:rsidR="00D27630" w:rsidRPr="00587B0D">
        <w:rPr>
          <w:b/>
          <w:szCs w:val="28"/>
        </w:rPr>
        <w:t>GreG</w:t>
      </w:r>
      <w:proofErr w:type="spellEnd"/>
      <w:r w:rsidR="00D27630" w:rsidRPr="00587B0D">
        <w:rPr>
          <w:b/>
          <w:szCs w:val="28"/>
        </w:rPr>
        <w:t xml:space="preserve"> Freyung-Grafenau e.</w:t>
      </w:r>
      <w:r w:rsidR="009F2A62">
        <w:rPr>
          <w:b/>
          <w:szCs w:val="28"/>
        </w:rPr>
        <w:t xml:space="preserve"> </w:t>
      </w:r>
      <w:r w:rsidR="00D27630" w:rsidRPr="00587B0D">
        <w:rPr>
          <w:b/>
          <w:szCs w:val="28"/>
        </w:rPr>
        <w:t>V.</w:t>
      </w:r>
      <w:r w:rsidR="00D27630">
        <w:rPr>
          <w:b/>
          <w:szCs w:val="28"/>
        </w:rPr>
        <w:t xml:space="preserve"> </w:t>
      </w:r>
      <w:r>
        <w:rPr>
          <w:rFonts w:ascii="Calibri" w:hAnsi="Calibri" w:cs="Calibri"/>
        </w:rPr>
        <w:t>ist die Förderung von Unternehmensgründungen im Landkreis Freyung-Grafenau</w:t>
      </w:r>
      <w:r w:rsidR="00263453">
        <w:rPr>
          <w:rFonts w:ascii="Calibri" w:hAnsi="Calibri" w:cs="Calibri"/>
        </w:rPr>
        <w:t>. Als Mitglied des Vereins</w:t>
      </w:r>
      <w:r w:rsidR="00B76751">
        <w:rPr>
          <w:rFonts w:ascii="Calibri" w:hAnsi="Calibri" w:cs="Calibri"/>
        </w:rPr>
        <w:t xml:space="preserve"> möchte ich die in der Satzung genannten Ziele </w:t>
      </w:r>
      <w:r w:rsidR="00C024EC">
        <w:rPr>
          <w:rFonts w:ascii="Calibri" w:hAnsi="Calibri" w:cs="Calibri"/>
        </w:rPr>
        <w:t>unterstützen und von den Maßnahmen profitieren.</w:t>
      </w:r>
    </w:p>
    <w:p w14:paraId="3AB874A9" w14:textId="77777777" w:rsidR="00C024EC" w:rsidRDefault="00C024EC" w:rsidP="00D2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974C4E" w14:textId="4378DD9C" w:rsidR="00801249" w:rsidRPr="002D5BC1" w:rsidRDefault="00C024EC" w:rsidP="00D2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A811CB">
        <w:rPr>
          <w:rFonts w:ascii="Calibri" w:hAnsi="Calibri" w:cs="Calibri"/>
          <w:b/>
          <w:bCs/>
        </w:rPr>
        <w:t>Für mich von besonderem Interesse sind dabei folgende Bereiche</w:t>
      </w:r>
      <w:r w:rsidR="00A10723">
        <w:rPr>
          <w:rFonts w:ascii="Calibri" w:hAnsi="Calibri" w:cs="Calibri"/>
          <w:b/>
          <w:bCs/>
        </w:rPr>
        <w:t xml:space="preserve"> (Mehrfach-Auswahl</w:t>
      </w:r>
      <w:r w:rsidR="00CA262B">
        <w:rPr>
          <w:rFonts w:ascii="Calibri" w:hAnsi="Calibri" w:cs="Calibri"/>
          <w:b/>
          <w:bCs/>
        </w:rPr>
        <w:t xml:space="preserve"> möglich</w:t>
      </w:r>
      <w:r w:rsidR="002B50C0">
        <w:rPr>
          <w:rFonts w:ascii="Calibri" w:hAnsi="Calibri" w:cs="Calibri"/>
          <w:b/>
          <w:bCs/>
        </w:rPr>
        <w:t>)</w:t>
      </w:r>
      <w:r w:rsidRPr="00A811CB">
        <w:rPr>
          <w:rFonts w:ascii="Calibri" w:hAnsi="Calibri" w:cs="Calibri"/>
          <w:b/>
          <w:bCs/>
        </w:rPr>
        <w:t>:</w:t>
      </w:r>
    </w:p>
    <w:tbl>
      <w:tblPr>
        <w:tblStyle w:val="Tabellenraster"/>
        <w:tblW w:w="9351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791"/>
        <w:gridCol w:w="567"/>
      </w:tblGrid>
      <w:tr w:rsidR="00AA223A" w14:paraId="500BC402" w14:textId="77777777" w:rsidTr="002D5BC1">
        <w:tc>
          <w:tcPr>
            <w:tcW w:w="8784" w:type="dxa"/>
            <w:gridSpan w:val="2"/>
          </w:tcPr>
          <w:p w14:paraId="60B259DF" w14:textId="6CCC57F5" w:rsidR="00AA223A" w:rsidRPr="00C62F1D" w:rsidRDefault="00AA223A" w:rsidP="00D276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62F1D">
              <w:rPr>
                <w:rFonts w:ascii="Calibri" w:hAnsi="Calibri" w:cs="Calibri"/>
                <w:b/>
                <w:bCs/>
              </w:rPr>
              <w:t>Netzwerk</w:t>
            </w:r>
          </w:p>
        </w:tc>
        <w:tc>
          <w:tcPr>
            <w:tcW w:w="567" w:type="dxa"/>
          </w:tcPr>
          <w:p w14:paraId="352EAE3B" w14:textId="77777777" w:rsidR="00AA223A" w:rsidRDefault="00AA223A" w:rsidP="000E72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  <w:tr w:rsidR="005C07AF" w14:paraId="54347351" w14:textId="77777777" w:rsidTr="002D5BC1">
        <w:tc>
          <w:tcPr>
            <w:tcW w:w="8784" w:type="dxa"/>
            <w:gridSpan w:val="2"/>
          </w:tcPr>
          <w:p w14:paraId="6E6B740A" w14:textId="3A90F34F" w:rsidR="005C07AF" w:rsidRDefault="005C07AF" w:rsidP="005C07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Regionale Kontakte (Niederbayern)</w:t>
            </w:r>
          </w:p>
        </w:tc>
        <w:sdt>
          <w:sdtPr>
            <w:rPr>
              <w:szCs w:val="28"/>
            </w:rPr>
            <w:id w:val="126380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B4F9261" w14:textId="246D7B01" w:rsidR="005C07AF" w:rsidRDefault="005C07AF" w:rsidP="000E72F8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5C07AF" w14:paraId="149BFADB" w14:textId="77777777" w:rsidTr="002D5BC1">
        <w:tc>
          <w:tcPr>
            <w:tcW w:w="8784" w:type="dxa"/>
            <w:gridSpan w:val="2"/>
          </w:tcPr>
          <w:p w14:paraId="7B38C5D6" w14:textId="373F7140" w:rsidR="005C07AF" w:rsidRDefault="005C07AF" w:rsidP="005C07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Überregionale Kontakte</w:t>
            </w:r>
          </w:p>
        </w:tc>
        <w:sdt>
          <w:sdtPr>
            <w:rPr>
              <w:szCs w:val="28"/>
            </w:rPr>
            <w:id w:val="-153910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C0A93A9" w14:textId="6B38BB09" w:rsidR="005C07AF" w:rsidRDefault="005C07AF" w:rsidP="000E72F8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5C07AF" w14:paraId="0F61FCDD" w14:textId="77777777" w:rsidTr="002D5BC1">
        <w:tc>
          <w:tcPr>
            <w:tcW w:w="8784" w:type="dxa"/>
            <w:gridSpan w:val="2"/>
          </w:tcPr>
          <w:p w14:paraId="3EF36532" w14:textId="685E0540" w:rsidR="005C07AF" w:rsidRDefault="005C07AF" w:rsidP="005C07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Internationale Kontakte</w:t>
            </w:r>
          </w:p>
        </w:tc>
        <w:sdt>
          <w:sdtPr>
            <w:rPr>
              <w:szCs w:val="28"/>
            </w:rPr>
            <w:id w:val="-36606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A7E0D80" w14:textId="035776AC" w:rsidR="005C07AF" w:rsidRDefault="005C07AF" w:rsidP="000E72F8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5C07AF" w14:paraId="2D6C64E8" w14:textId="77777777" w:rsidTr="002D5BC1">
        <w:tc>
          <w:tcPr>
            <w:tcW w:w="8784" w:type="dxa"/>
            <w:gridSpan w:val="2"/>
          </w:tcPr>
          <w:p w14:paraId="3D2E6986" w14:textId="02C0D39D" w:rsidR="005C07AF" w:rsidRDefault="005C07AF" w:rsidP="005C07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Fachlicher Austausch</w:t>
            </w:r>
          </w:p>
        </w:tc>
        <w:sdt>
          <w:sdtPr>
            <w:rPr>
              <w:szCs w:val="28"/>
            </w:rPr>
            <w:id w:val="-121473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8931F35" w14:textId="5EA14A30" w:rsidR="005C07AF" w:rsidRDefault="005C07AF" w:rsidP="000E72F8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A553A0" w14:paraId="6040835F" w14:textId="77777777" w:rsidTr="002D5BC1">
        <w:tc>
          <w:tcPr>
            <w:tcW w:w="8784" w:type="dxa"/>
            <w:gridSpan w:val="2"/>
          </w:tcPr>
          <w:p w14:paraId="72A9B9B9" w14:textId="6A157014" w:rsidR="00A553A0" w:rsidRDefault="00A553A0" w:rsidP="00A553A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Fachkräfte / Mitarbeiter / Mit-Gründer</w:t>
            </w:r>
          </w:p>
        </w:tc>
        <w:sdt>
          <w:sdtPr>
            <w:rPr>
              <w:szCs w:val="28"/>
            </w:rPr>
            <w:id w:val="164184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446EEB5" w14:textId="5379AC05" w:rsidR="00A553A0" w:rsidRPr="009A68ED" w:rsidRDefault="00A553A0" w:rsidP="000E72F8">
                <w:pPr>
                  <w:autoSpaceDE w:val="0"/>
                  <w:autoSpaceDN w:val="0"/>
                  <w:adjustRightInd w:val="0"/>
                  <w:jc w:val="right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A553A0" w14:paraId="75D0387D" w14:textId="77777777" w:rsidTr="002D5BC1">
        <w:tc>
          <w:tcPr>
            <w:tcW w:w="8784" w:type="dxa"/>
            <w:gridSpan w:val="2"/>
          </w:tcPr>
          <w:p w14:paraId="357CE772" w14:textId="2CE1DC7A" w:rsidR="00A553A0" w:rsidRDefault="00A553A0" w:rsidP="00A553A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Politische / institutionel</w:t>
            </w:r>
            <w:commentRangeStart w:id="0"/>
            <w:r>
              <w:rPr>
                <w:rFonts w:ascii="Calibri" w:hAnsi="Calibri" w:cs="Calibri"/>
              </w:rPr>
              <w:t>l</w:t>
            </w:r>
            <w:r w:rsidR="00CF742D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</w:t>
            </w:r>
            <w:commentRangeEnd w:id="0"/>
            <w:r w:rsidR="00C70EA5">
              <w:rPr>
                <w:rStyle w:val="Kommentarzeichen"/>
              </w:rPr>
              <w:commentReference w:id="0"/>
            </w:r>
            <w:r>
              <w:rPr>
                <w:rFonts w:ascii="Calibri" w:hAnsi="Calibri" w:cs="Calibri"/>
              </w:rPr>
              <w:t>Entscheidungsträger</w:t>
            </w:r>
          </w:p>
        </w:tc>
        <w:sdt>
          <w:sdtPr>
            <w:rPr>
              <w:szCs w:val="28"/>
            </w:rPr>
            <w:id w:val="-96234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3C7DF5A" w14:textId="28CBE320" w:rsidR="00A553A0" w:rsidRPr="009A68ED" w:rsidRDefault="00A553A0" w:rsidP="000E72F8">
                <w:pPr>
                  <w:autoSpaceDE w:val="0"/>
                  <w:autoSpaceDN w:val="0"/>
                  <w:adjustRightInd w:val="0"/>
                  <w:jc w:val="right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A553A0" w14:paraId="20418E70" w14:textId="77777777" w:rsidTr="002D5BC1">
        <w:tc>
          <w:tcPr>
            <w:tcW w:w="8784" w:type="dxa"/>
            <w:gridSpan w:val="2"/>
          </w:tcPr>
          <w:p w14:paraId="3267DEB7" w14:textId="54C1E0F7" w:rsidR="00A553A0" w:rsidRDefault="00A553A0" w:rsidP="00A553A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Finanzierungs</w:t>
            </w:r>
            <w:r w:rsidR="00A94A84">
              <w:rPr>
                <w:rFonts w:ascii="Calibri" w:hAnsi="Calibri" w:cs="Calibri"/>
              </w:rPr>
              <w:t>möglichkeiten / -</w:t>
            </w:r>
            <w:r>
              <w:rPr>
                <w:rFonts w:ascii="Calibri" w:hAnsi="Calibri" w:cs="Calibri"/>
              </w:rPr>
              <w:t>partner</w:t>
            </w:r>
          </w:p>
        </w:tc>
        <w:sdt>
          <w:sdtPr>
            <w:rPr>
              <w:szCs w:val="28"/>
            </w:rPr>
            <w:id w:val="-1601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5D7E26E" w14:textId="1D3F8E63" w:rsidR="00A553A0" w:rsidRDefault="00A553A0" w:rsidP="000E72F8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A553A0" w14:paraId="0DE1FE4F" w14:textId="77777777" w:rsidTr="002D5BC1">
        <w:tc>
          <w:tcPr>
            <w:tcW w:w="8784" w:type="dxa"/>
            <w:gridSpan w:val="2"/>
          </w:tcPr>
          <w:p w14:paraId="7467F7EA" w14:textId="769D99A4" w:rsidR="00A553A0" w:rsidRDefault="00A553A0" w:rsidP="00A553A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Mentoren</w:t>
            </w:r>
          </w:p>
        </w:tc>
        <w:sdt>
          <w:sdtPr>
            <w:rPr>
              <w:szCs w:val="28"/>
            </w:rPr>
            <w:id w:val="-69854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39ECB16" w14:textId="06113C0A" w:rsidR="00A553A0" w:rsidRDefault="00A553A0" w:rsidP="000E72F8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A553A0" w14:paraId="04F3D02E" w14:textId="77777777" w:rsidTr="002D5BC1">
        <w:tc>
          <w:tcPr>
            <w:tcW w:w="8784" w:type="dxa"/>
            <w:gridSpan w:val="2"/>
          </w:tcPr>
          <w:p w14:paraId="5415D9FA" w14:textId="30ECDD03" w:rsidR="00A553A0" w:rsidRDefault="00A553A0" w:rsidP="00A553A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Vertriebskontakte</w:t>
            </w:r>
          </w:p>
        </w:tc>
        <w:sdt>
          <w:sdtPr>
            <w:rPr>
              <w:szCs w:val="28"/>
            </w:rPr>
            <w:id w:val="-130230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5583B9D" w14:textId="09E7817A" w:rsidR="00A553A0" w:rsidRDefault="00A553A0" w:rsidP="000E72F8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962562" w14:paraId="3785C2AE" w14:textId="77777777" w:rsidTr="002D5BC1">
        <w:tc>
          <w:tcPr>
            <w:tcW w:w="993" w:type="dxa"/>
          </w:tcPr>
          <w:p w14:paraId="2F8F6A73" w14:textId="32C65F8C" w:rsidR="00962562" w:rsidRPr="0031743A" w:rsidRDefault="00962562" w:rsidP="00A553A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 w:rsidRPr="0031743A">
              <w:rPr>
                <w:rFonts w:ascii="Calibri" w:hAnsi="Calibri" w:cs="Calibri"/>
                <w:i/>
                <w:iCs/>
              </w:rPr>
              <w:t>sonstige</w:t>
            </w:r>
          </w:p>
        </w:tc>
        <w:tc>
          <w:tcPr>
            <w:tcW w:w="8358" w:type="dxa"/>
            <w:gridSpan w:val="2"/>
          </w:tcPr>
          <w:sdt>
            <w:sdtPr>
              <w:rPr>
                <w:i/>
                <w:iCs/>
                <w:szCs w:val="28"/>
              </w:rPr>
              <w:id w:val="1061907668"/>
              <w:placeholder>
                <w:docPart w:val="8D94F25152564604909C1C20C50D51EC"/>
              </w:placeholder>
              <w:text/>
            </w:sdtPr>
            <w:sdtContent>
              <w:p w14:paraId="2BF38017" w14:textId="29E8B762" w:rsidR="00962562" w:rsidRPr="00C34BCF" w:rsidRDefault="00831DD6" w:rsidP="00831DD6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  <w:tr w:rsidR="002D5BC1" w14:paraId="7EF90EA3" w14:textId="77777777" w:rsidTr="002D5BC1">
        <w:tc>
          <w:tcPr>
            <w:tcW w:w="993" w:type="dxa"/>
          </w:tcPr>
          <w:p w14:paraId="31BB24B6" w14:textId="77777777" w:rsidR="002D5BC1" w:rsidRPr="0031743A" w:rsidRDefault="002D5BC1" w:rsidP="00A553A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8358" w:type="dxa"/>
            <w:gridSpan w:val="2"/>
          </w:tcPr>
          <w:p w14:paraId="737C348E" w14:textId="77777777" w:rsidR="002D5BC1" w:rsidRDefault="002D5BC1" w:rsidP="00831DD6">
            <w:pPr>
              <w:rPr>
                <w:szCs w:val="28"/>
              </w:rPr>
            </w:pPr>
          </w:p>
        </w:tc>
      </w:tr>
      <w:tr w:rsidR="00A553A0" w14:paraId="18021DCD" w14:textId="77777777" w:rsidTr="002D5BC1">
        <w:tc>
          <w:tcPr>
            <w:tcW w:w="8784" w:type="dxa"/>
            <w:gridSpan w:val="2"/>
          </w:tcPr>
          <w:p w14:paraId="71E118BD" w14:textId="30F0A043" w:rsidR="00A553A0" w:rsidRPr="00634262" w:rsidRDefault="00A553A0" w:rsidP="00A553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634262">
              <w:rPr>
                <w:rFonts w:ascii="Calibri" w:hAnsi="Calibri" w:cs="Calibri"/>
                <w:b/>
                <w:bCs/>
              </w:rPr>
              <w:t>Arbeitsraum</w:t>
            </w:r>
          </w:p>
        </w:tc>
        <w:tc>
          <w:tcPr>
            <w:tcW w:w="567" w:type="dxa"/>
          </w:tcPr>
          <w:p w14:paraId="637EF176" w14:textId="77777777" w:rsidR="00A553A0" w:rsidRDefault="00A553A0" w:rsidP="000E72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  <w:tr w:rsidR="00A553A0" w14:paraId="4B704ECB" w14:textId="77777777" w:rsidTr="002D5BC1">
        <w:tc>
          <w:tcPr>
            <w:tcW w:w="8784" w:type="dxa"/>
            <w:gridSpan w:val="2"/>
          </w:tcPr>
          <w:p w14:paraId="0CEBB6E0" w14:textId="6FA46A19" w:rsidR="00A553A0" w:rsidRDefault="00A553A0" w:rsidP="00A553A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Einzug ins </w:t>
            </w:r>
            <w:proofErr w:type="spellStart"/>
            <w:r>
              <w:rPr>
                <w:rFonts w:ascii="Calibri" w:hAnsi="Calibri" w:cs="Calibri"/>
              </w:rPr>
              <w:t>GreG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CE1F6C">
              <w:rPr>
                <w:rFonts w:ascii="Calibri" w:hAnsi="Calibri" w:cs="Calibri"/>
              </w:rPr>
              <w:t xml:space="preserve">FRG </w:t>
            </w:r>
            <w:r>
              <w:rPr>
                <w:rFonts w:ascii="Calibri" w:hAnsi="Calibri" w:cs="Calibri"/>
              </w:rPr>
              <w:t>(sofort)</w:t>
            </w:r>
          </w:p>
        </w:tc>
        <w:sdt>
          <w:sdtPr>
            <w:rPr>
              <w:szCs w:val="28"/>
            </w:rPr>
            <w:id w:val="-114188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9D354FD" w14:textId="03B75170" w:rsidR="00A553A0" w:rsidRDefault="00A553A0" w:rsidP="000E72F8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0A4D5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A553A0" w14:paraId="1AA2B2D4" w14:textId="77777777" w:rsidTr="002D5BC1">
        <w:tc>
          <w:tcPr>
            <w:tcW w:w="8784" w:type="dxa"/>
            <w:gridSpan w:val="2"/>
          </w:tcPr>
          <w:p w14:paraId="6B7DA237" w14:textId="25E6C385" w:rsidR="00A553A0" w:rsidRDefault="00A553A0" w:rsidP="00A553A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Einzug ins </w:t>
            </w:r>
            <w:proofErr w:type="spellStart"/>
            <w:r>
              <w:rPr>
                <w:rFonts w:ascii="Calibri" w:hAnsi="Calibri" w:cs="Calibri"/>
              </w:rPr>
              <w:t>GreG</w:t>
            </w:r>
            <w:proofErr w:type="spellEnd"/>
            <w:r w:rsidR="00CE1F6C">
              <w:rPr>
                <w:rFonts w:ascii="Calibri" w:hAnsi="Calibri" w:cs="Calibri"/>
              </w:rPr>
              <w:t xml:space="preserve"> FRG</w:t>
            </w:r>
            <w:r>
              <w:rPr>
                <w:rFonts w:ascii="Calibri" w:hAnsi="Calibri" w:cs="Calibri"/>
              </w:rPr>
              <w:t xml:space="preserve"> (im Laufe des nächsten Jahres)</w:t>
            </w:r>
          </w:p>
        </w:tc>
        <w:sdt>
          <w:sdtPr>
            <w:rPr>
              <w:szCs w:val="28"/>
            </w:rPr>
            <w:id w:val="143386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DC506CD" w14:textId="7AD67257" w:rsidR="00A553A0" w:rsidRDefault="00A553A0" w:rsidP="000E72F8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0A4D5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A553A0" w14:paraId="51237D9C" w14:textId="77777777" w:rsidTr="002D5BC1">
        <w:tc>
          <w:tcPr>
            <w:tcW w:w="8784" w:type="dxa"/>
            <w:gridSpan w:val="2"/>
          </w:tcPr>
          <w:p w14:paraId="3370D2A1" w14:textId="61901CBA" w:rsidR="00A553A0" w:rsidRDefault="00A553A0" w:rsidP="00A553A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Einzug in ein anderes Gründerzentrum des GZDN</w:t>
            </w:r>
          </w:p>
        </w:tc>
        <w:sdt>
          <w:sdtPr>
            <w:rPr>
              <w:szCs w:val="28"/>
            </w:rPr>
            <w:id w:val="53439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A4D4382" w14:textId="512FD7DB" w:rsidR="00A553A0" w:rsidRDefault="00A553A0" w:rsidP="000E72F8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0A4D5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A553A0" w14:paraId="5D2D0923" w14:textId="77777777" w:rsidTr="002D5BC1">
        <w:tc>
          <w:tcPr>
            <w:tcW w:w="8784" w:type="dxa"/>
            <w:gridSpan w:val="2"/>
          </w:tcPr>
          <w:p w14:paraId="061ED172" w14:textId="4B2AB422" w:rsidR="00A553A0" w:rsidRDefault="00A553A0" w:rsidP="00A553A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Bezug eines eigenen Büros / Gebäudes im Landkreis FRG (im Laufe des nächsten Jahres)</w:t>
            </w:r>
          </w:p>
        </w:tc>
        <w:sdt>
          <w:sdtPr>
            <w:rPr>
              <w:szCs w:val="28"/>
            </w:rPr>
            <w:id w:val="172710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755AF25" w14:textId="467E3830" w:rsidR="00A553A0" w:rsidRDefault="00A553A0" w:rsidP="000E72F8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0A4D5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7117DD" w14:paraId="5E5551EB" w14:textId="77777777" w:rsidTr="002D5BC1">
        <w:tc>
          <w:tcPr>
            <w:tcW w:w="993" w:type="dxa"/>
          </w:tcPr>
          <w:p w14:paraId="6BE8968D" w14:textId="19BC633B" w:rsidR="007117DD" w:rsidRPr="0031743A" w:rsidRDefault="007117DD" w:rsidP="007117D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 w:rsidRPr="0031743A">
              <w:rPr>
                <w:rFonts w:ascii="Calibri" w:hAnsi="Calibri" w:cs="Calibri"/>
                <w:i/>
                <w:iCs/>
              </w:rPr>
              <w:t>sonstige</w:t>
            </w:r>
          </w:p>
        </w:tc>
        <w:tc>
          <w:tcPr>
            <w:tcW w:w="8358" w:type="dxa"/>
            <w:gridSpan w:val="2"/>
          </w:tcPr>
          <w:sdt>
            <w:sdtPr>
              <w:rPr>
                <w:i/>
                <w:iCs/>
                <w:szCs w:val="28"/>
              </w:rPr>
              <w:id w:val="-1080063190"/>
              <w:placeholder>
                <w:docPart w:val="1EBDDC67458841E58D1FCE92C58879A9"/>
              </w:placeholder>
              <w:text/>
            </w:sdtPr>
            <w:sdtContent>
              <w:p w14:paraId="54E4887F" w14:textId="61F9DF66" w:rsidR="007117DD" w:rsidRPr="00C34BCF" w:rsidRDefault="00831DD6" w:rsidP="00831DD6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  <w:tr w:rsidR="002D5BC1" w14:paraId="7E6057D2" w14:textId="77777777" w:rsidTr="002D5BC1">
        <w:tc>
          <w:tcPr>
            <w:tcW w:w="993" w:type="dxa"/>
          </w:tcPr>
          <w:p w14:paraId="7C58C67A" w14:textId="77777777" w:rsidR="002D5BC1" w:rsidRPr="0031743A" w:rsidRDefault="002D5BC1" w:rsidP="007117D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8358" w:type="dxa"/>
            <w:gridSpan w:val="2"/>
          </w:tcPr>
          <w:p w14:paraId="74C32B48" w14:textId="77777777" w:rsidR="002D5BC1" w:rsidRDefault="002D5BC1" w:rsidP="00831DD6">
            <w:pPr>
              <w:rPr>
                <w:szCs w:val="28"/>
              </w:rPr>
            </w:pPr>
          </w:p>
        </w:tc>
      </w:tr>
      <w:tr w:rsidR="007117DD" w14:paraId="34EB2DE5" w14:textId="77777777" w:rsidTr="002D5BC1">
        <w:tc>
          <w:tcPr>
            <w:tcW w:w="8784" w:type="dxa"/>
            <w:gridSpan w:val="2"/>
          </w:tcPr>
          <w:p w14:paraId="48087B92" w14:textId="28633EE7" w:rsidR="007117DD" w:rsidRPr="0083728E" w:rsidRDefault="007117DD" w:rsidP="007117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3728E">
              <w:rPr>
                <w:rFonts w:ascii="Calibri" w:hAnsi="Calibri" w:cs="Calibri"/>
                <w:b/>
                <w:bCs/>
              </w:rPr>
              <w:t>Wissen</w:t>
            </w:r>
          </w:p>
        </w:tc>
        <w:tc>
          <w:tcPr>
            <w:tcW w:w="567" w:type="dxa"/>
          </w:tcPr>
          <w:p w14:paraId="08796A2E" w14:textId="77777777" w:rsidR="007117DD" w:rsidRDefault="007117DD" w:rsidP="007117D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  <w:tr w:rsidR="007117DD" w14:paraId="5A1CC364" w14:textId="77777777" w:rsidTr="002D5BC1">
        <w:tc>
          <w:tcPr>
            <w:tcW w:w="8784" w:type="dxa"/>
            <w:gridSpan w:val="2"/>
          </w:tcPr>
          <w:p w14:paraId="7F708F06" w14:textId="1F0EF4DC" w:rsidR="007117DD" w:rsidRDefault="007117DD" w:rsidP="007117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Grundlagen der Unternehmensgründung</w:t>
            </w:r>
          </w:p>
        </w:tc>
        <w:sdt>
          <w:sdtPr>
            <w:rPr>
              <w:szCs w:val="28"/>
            </w:rPr>
            <w:id w:val="-167302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C2BDF28" w14:textId="2BBBCAB1" w:rsidR="007117DD" w:rsidRDefault="007117DD" w:rsidP="007117DD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FD25D0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7117DD" w14:paraId="3492BF2F" w14:textId="77777777" w:rsidTr="002D5BC1">
        <w:tc>
          <w:tcPr>
            <w:tcW w:w="8784" w:type="dxa"/>
            <w:gridSpan w:val="2"/>
          </w:tcPr>
          <w:p w14:paraId="0ABE732F" w14:textId="6208E137" w:rsidR="007117DD" w:rsidRDefault="007117DD" w:rsidP="007117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Persönliche Entwicklung und Führungskompetenz</w:t>
            </w:r>
          </w:p>
        </w:tc>
        <w:sdt>
          <w:sdtPr>
            <w:rPr>
              <w:szCs w:val="28"/>
            </w:rPr>
            <w:id w:val="-112885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75575BD" w14:textId="58DB1182" w:rsidR="007117DD" w:rsidRDefault="007117DD" w:rsidP="007117DD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FD25D0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7117DD" w14:paraId="4305DD2D" w14:textId="77777777" w:rsidTr="002D5BC1">
        <w:tc>
          <w:tcPr>
            <w:tcW w:w="8784" w:type="dxa"/>
            <w:gridSpan w:val="2"/>
          </w:tcPr>
          <w:p w14:paraId="456F3B38" w14:textId="5F1DDCED" w:rsidR="007117DD" w:rsidRDefault="007117DD" w:rsidP="007117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Erweiterung der eigenen Fachkenntnis</w:t>
            </w:r>
          </w:p>
        </w:tc>
        <w:sdt>
          <w:sdtPr>
            <w:rPr>
              <w:szCs w:val="28"/>
            </w:rPr>
            <w:id w:val="-83106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73FBB6B" w14:textId="1E83A1F2" w:rsidR="007117DD" w:rsidRDefault="007117DD" w:rsidP="007117DD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FD25D0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7117DD" w14:paraId="71D3584B" w14:textId="77777777" w:rsidTr="002D5BC1">
        <w:tc>
          <w:tcPr>
            <w:tcW w:w="8784" w:type="dxa"/>
            <w:gridSpan w:val="2"/>
          </w:tcPr>
          <w:p w14:paraId="62C03026" w14:textId="74F03D75" w:rsidR="007117DD" w:rsidRDefault="007117DD" w:rsidP="007117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Vertiefung von Bereichswissen (Marketing, Buchhaltung, Personalwesen, etc.)</w:t>
            </w:r>
          </w:p>
        </w:tc>
        <w:sdt>
          <w:sdtPr>
            <w:rPr>
              <w:szCs w:val="28"/>
            </w:rPr>
            <w:id w:val="197656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204162C" w14:textId="45C81BD4" w:rsidR="007117DD" w:rsidRDefault="007117DD" w:rsidP="007117DD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FD25D0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31743A" w14:paraId="1EE5DAC8" w14:textId="77777777" w:rsidTr="002D5BC1">
        <w:tc>
          <w:tcPr>
            <w:tcW w:w="993" w:type="dxa"/>
          </w:tcPr>
          <w:p w14:paraId="6364EEE5" w14:textId="6A9A503B" w:rsidR="0031743A" w:rsidRPr="0031743A" w:rsidRDefault="0031743A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 w:rsidRPr="0031743A">
              <w:rPr>
                <w:rFonts w:ascii="Calibri" w:hAnsi="Calibri" w:cs="Calibri"/>
                <w:i/>
                <w:iCs/>
              </w:rPr>
              <w:t>sonstige</w:t>
            </w:r>
          </w:p>
        </w:tc>
        <w:tc>
          <w:tcPr>
            <w:tcW w:w="8358" w:type="dxa"/>
            <w:gridSpan w:val="2"/>
          </w:tcPr>
          <w:sdt>
            <w:sdtPr>
              <w:rPr>
                <w:i/>
                <w:iCs/>
                <w:szCs w:val="28"/>
              </w:rPr>
              <w:id w:val="-1812475361"/>
              <w:placeholder>
                <w:docPart w:val="31AC1E215C9345EF991649FB124F1420"/>
              </w:placeholder>
              <w:text/>
            </w:sdtPr>
            <w:sdtContent>
              <w:p w14:paraId="322DB783" w14:textId="572F99A5" w:rsidR="0031743A" w:rsidRPr="00C34BCF" w:rsidRDefault="00831DD6" w:rsidP="00831DD6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  <w:tr w:rsidR="002D5BC1" w14:paraId="33000196" w14:textId="77777777" w:rsidTr="002D5BC1">
        <w:tc>
          <w:tcPr>
            <w:tcW w:w="993" w:type="dxa"/>
          </w:tcPr>
          <w:p w14:paraId="139D6929" w14:textId="77777777" w:rsidR="002D5BC1" w:rsidRPr="0031743A" w:rsidRDefault="002D5BC1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8358" w:type="dxa"/>
            <w:gridSpan w:val="2"/>
          </w:tcPr>
          <w:p w14:paraId="18D809E3" w14:textId="77777777" w:rsidR="002D5BC1" w:rsidRDefault="002D5BC1" w:rsidP="00831DD6">
            <w:pPr>
              <w:rPr>
                <w:szCs w:val="28"/>
              </w:rPr>
            </w:pPr>
          </w:p>
        </w:tc>
      </w:tr>
      <w:tr w:rsidR="0031743A" w14:paraId="3BFF6E85" w14:textId="77777777" w:rsidTr="002D5BC1">
        <w:tc>
          <w:tcPr>
            <w:tcW w:w="8784" w:type="dxa"/>
            <w:gridSpan w:val="2"/>
          </w:tcPr>
          <w:p w14:paraId="0618FFAF" w14:textId="4AAFA34D" w:rsidR="0031743A" w:rsidRPr="008C4035" w:rsidRDefault="0031743A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C4035">
              <w:rPr>
                <w:rFonts w:ascii="Calibri" w:hAnsi="Calibri" w:cs="Calibri"/>
                <w:b/>
                <w:bCs/>
              </w:rPr>
              <w:t>Veranstaltungen</w:t>
            </w:r>
          </w:p>
        </w:tc>
        <w:tc>
          <w:tcPr>
            <w:tcW w:w="567" w:type="dxa"/>
          </w:tcPr>
          <w:p w14:paraId="081580EB" w14:textId="77777777" w:rsidR="0031743A" w:rsidRDefault="0031743A" w:rsidP="0031743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  <w:tr w:rsidR="0031743A" w14:paraId="61A7D949" w14:textId="77777777" w:rsidTr="002D5BC1">
        <w:tc>
          <w:tcPr>
            <w:tcW w:w="8784" w:type="dxa"/>
            <w:gridSpan w:val="2"/>
          </w:tcPr>
          <w:p w14:paraId="7895CB24" w14:textId="3ABD6AE7" w:rsidR="0031743A" w:rsidRDefault="0031743A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Netzwerk-Treffen</w:t>
            </w:r>
          </w:p>
        </w:tc>
        <w:sdt>
          <w:sdtPr>
            <w:rPr>
              <w:szCs w:val="28"/>
            </w:rPr>
            <w:id w:val="-75312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59F0C4E" w14:textId="5F807277" w:rsidR="0031743A" w:rsidRDefault="0031743A" w:rsidP="0031743A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170BB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31743A" w14:paraId="13236993" w14:textId="77777777" w:rsidTr="002D5BC1">
        <w:tc>
          <w:tcPr>
            <w:tcW w:w="8784" w:type="dxa"/>
            <w:gridSpan w:val="2"/>
          </w:tcPr>
          <w:p w14:paraId="7215E18B" w14:textId="14AE6C62" w:rsidR="0031743A" w:rsidRDefault="0031743A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Workshops</w:t>
            </w:r>
          </w:p>
        </w:tc>
        <w:sdt>
          <w:sdtPr>
            <w:rPr>
              <w:szCs w:val="28"/>
            </w:rPr>
            <w:id w:val="-115082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C7A83E9" w14:textId="74E7335E" w:rsidR="0031743A" w:rsidRDefault="0031743A" w:rsidP="0031743A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170BB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31743A" w14:paraId="0A84AE54" w14:textId="77777777" w:rsidTr="002D5BC1">
        <w:tc>
          <w:tcPr>
            <w:tcW w:w="8784" w:type="dxa"/>
            <w:gridSpan w:val="2"/>
          </w:tcPr>
          <w:p w14:paraId="7BF79154" w14:textId="72C375A2" w:rsidR="0031743A" w:rsidRDefault="0031743A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Seminare / </w:t>
            </w:r>
            <w:commentRangeStart w:id="1"/>
            <w:r>
              <w:rPr>
                <w:rFonts w:ascii="Calibri" w:hAnsi="Calibri" w:cs="Calibri"/>
              </w:rPr>
              <w:t>Weit</w:t>
            </w:r>
            <w:r w:rsidR="001F74DA"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</w:rPr>
              <w:t>bildungen</w:t>
            </w:r>
            <w:commentRangeEnd w:id="1"/>
            <w:r w:rsidR="00B856CC">
              <w:rPr>
                <w:rStyle w:val="Kommentarzeichen"/>
              </w:rPr>
              <w:commentReference w:id="1"/>
            </w:r>
            <w:r>
              <w:rPr>
                <w:rFonts w:ascii="Calibri" w:hAnsi="Calibri" w:cs="Calibri"/>
              </w:rPr>
              <w:t xml:space="preserve"> (als fortlaufendes, mehrtägiges Angebot)</w:t>
            </w:r>
          </w:p>
        </w:tc>
        <w:sdt>
          <w:sdtPr>
            <w:rPr>
              <w:szCs w:val="28"/>
            </w:rPr>
            <w:id w:val="-91717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38F4631" w14:textId="534DE826" w:rsidR="0031743A" w:rsidRDefault="0031743A" w:rsidP="0031743A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170BB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31743A" w14:paraId="4353A8BB" w14:textId="77777777" w:rsidTr="002D5BC1">
        <w:tc>
          <w:tcPr>
            <w:tcW w:w="8784" w:type="dxa"/>
            <w:gridSpan w:val="2"/>
          </w:tcPr>
          <w:p w14:paraId="708043F0" w14:textId="6EF3DC94" w:rsidR="0031743A" w:rsidRDefault="0031743A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Hackathon</w:t>
            </w:r>
          </w:p>
        </w:tc>
        <w:sdt>
          <w:sdtPr>
            <w:rPr>
              <w:szCs w:val="28"/>
            </w:rPr>
            <w:id w:val="-57682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3BB4BB2" w14:textId="1E904E13" w:rsidR="0031743A" w:rsidRDefault="0031743A" w:rsidP="0031743A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170BB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31743A" w14:paraId="6E5D2766" w14:textId="77777777" w:rsidTr="002D5BC1">
        <w:tc>
          <w:tcPr>
            <w:tcW w:w="8784" w:type="dxa"/>
            <w:gridSpan w:val="2"/>
          </w:tcPr>
          <w:p w14:paraId="1E496F3A" w14:textId="19273488" w:rsidR="0031743A" w:rsidRDefault="0031743A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Vorträge / Inspiration</w:t>
            </w:r>
          </w:p>
        </w:tc>
        <w:sdt>
          <w:sdtPr>
            <w:rPr>
              <w:szCs w:val="28"/>
            </w:rPr>
            <w:id w:val="110939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23CB7A0" w14:textId="4C265428" w:rsidR="0031743A" w:rsidRDefault="0031743A" w:rsidP="0031743A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170BB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31743A" w14:paraId="0E485979" w14:textId="77777777" w:rsidTr="002D5BC1">
        <w:tc>
          <w:tcPr>
            <w:tcW w:w="8784" w:type="dxa"/>
            <w:gridSpan w:val="2"/>
          </w:tcPr>
          <w:p w14:paraId="1ED4E36F" w14:textId="03DA6C97" w:rsidR="0031743A" w:rsidRDefault="0031743A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Pitches</w:t>
            </w:r>
          </w:p>
        </w:tc>
        <w:sdt>
          <w:sdtPr>
            <w:rPr>
              <w:szCs w:val="28"/>
            </w:rPr>
            <w:id w:val="-35356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825D424" w14:textId="733BDE1F" w:rsidR="0031743A" w:rsidRDefault="0031743A" w:rsidP="0031743A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170BB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31743A" w14:paraId="10E8BD89" w14:textId="77777777" w:rsidTr="002D5BC1">
        <w:tc>
          <w:tcPr>
            <w:tcW w:w="993" w:type="dxa"/>
          </w:tcPr>
          <w:p w14:paraId="5E4A32FA" w14:textId="6BC8417B" w:rsidR="0031743A" w:rsidRPr="0031743A" w:rsidRDefault="0031743A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31743A">
              <w:rPr>
                <w:rFonts w:ascii="Calibri" w:hAnsi="Calibri" w:cs="Calibri"/>
                <w:i/>
                <w:iCs/>
              </w:rPr>
              <w:t>sonstige</w:t>
            </w:r>
          </w:p>
        </w:tc>
        <w:tc>
          <w:tcPr>
            <w:tcW w:w="8358" w:type="dxa"/>
            <w:gridSpan w:val="2"/>
          </w:tcPr>
          <w:sdt>
            <w:sdtPr>
              <w:rPr>
                <w:i/>
                <w:iCs/>
                <w:szCs w:val="28"/>
              </w:rPr>
              <w:id w:val="-1337222882"/>
              <w:placeholder>
                <w:docPart w:val="F7CCBFE95C064CCB8F7DD3F9F1143679"/>
              </w:placeholder>
              <w:text/>
            </w:sdtPr>
            <w:sdtContent>
              <w:p w14:paraId="5F9276E9" w14:textId="2A3B3BBE" w:rsidR="0031743A" w:rsidRPr="00C34BCF" w:rsidRDefault="00831DD6" w:rsidP="00831DD6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  <w:tr w:rsidR="002D5BC1" w14:paraId="37AC5BC8" w14:textId="77777777" w:rsidTr="002D5BC1">
        <w:tc>
          <w:tcPr>
            <w:tcW w:w="993" w:type="dxa"/>
          </w:tcPr>
          <w:p w14:paraId="65E7E0E0" w14:textId="77777777" w:rsidR="002D5BC1" w:rsidRPr="0031743A" w:rsidRDefault="002D5BC1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8358" w:type="dxa"/>
            <w:gridSpan w:val="2"/>
          </w:tcPr>
          <w:p w14:paraId="0BAAEF56" w14:textId="77777777" w:rsidR="002D5BC1" w:rsidRDefault="002D5BC1" w:rsidP="00831DD6">
            <w:pPr>
              <w:rPr>
                <w:szCs w:val="28"/>
              </w:rPr>
            </w:pPr>
          </w:p>
        </w:tc>
      </w:tr>
      <w:tr w:rsidR="0031743A" w14:paraId="41CBD447" w14:textId="77777777" w:rsidTr="002D5BC1">
        <w:tc>
          <w:tcPr>
            <w:tcW w:w="8784" w:type="dxa"/>
            <w:gridSpan w:val="2"/>
          </w:tcPr>
          <w:p w14:paraId="17D48BF9" w14:textId="37EA2F90" w:rsidR="0031743A" w:rsidRDefault="0031743A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A2A46">
              <w:rPr>
                <w:rFonts w:ascii="Calibri" w:hAnsi="Calibri" w:cs="Calibri"/>
                <w:b/>
                <w:bCs/>
              </w:rPr>
              <w:t>Regionalförderung</w:t>
            </w:r>
          </w:p>
        </w:tc>
        <w:sdt>
          <w:sdtPr>
            <w:rPr>
              <w:szCs w:val="28"/>
            </w:rPr>
            <w:id w:val="-37115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00A9A3C" w14:textId="3E067879" w:rsidR="0031743A" w:rsidRDefault="0031743A" w:rsidP="0031743A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6F0B0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31743A" w14:paraId="538B6C93" w14:textId="77777777" w:rsidTr="002D5BC1">
        <w:tc>
          <w:tcPr>
            <w:tcW w:w="8784" w:type="dxa"/>
            <w:gridSpan w:val="2"/>
          </w:tcPr>
          <w:p w14:paraId="070011D5" w14:textId="2E2F73F7" w:rsidR="0031743A" w:rsidRDefault="0031743A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5014">
              <w:rPr>
                <w:rFonts w:ascii="Calibri" w:hAnsi="Calibri" w:cs="Calibri"/>
                <w:b/>
                <w:bCs/>
              </w:rPr>
              <w:t>Image-Pflege</w:t>
            </w:r>
          </w:p>
        </w:tc>
        <w:sdt>
          <w:sdtPr>
            <w:rPr>
              <w:szCs w:val="28"/>
            </w:rPr>
            <w:id w:val="84830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8B8C5DD" w14:textId="68C10B56" w:rsidR="0031743A" w:rsidRDefault="0031743A" w:rsidP="0031743A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6F0B0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31743A" w14:paraId="506CAF35" w14:textId="77777777" w:rsidTr="002D5BC1">
        <w:tc>
          <w:tcPr>
            <w:tcW w:w="8784" w:type="dxa"/>
            <w:gridSpan w:val="2"/>
          </w:tcPr>
          <w:p w14:paraId="0676DCF6" w14:textId="2A3E109E" w:rsidR="0031743A" w:rsidRPr="00AD17DA" w:rsidRDefault="0031743A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AD17DA">
              <w:rPr>
                <w:rFonts w:ascii="Calibri" w:hAnsi="Calibri" w:cs="Calibri"/>
                <w:b/>
                <w:bCs/>
              </w:rPr>
              <w:t>Interessensvertretung der regionalen Gründerszene</w:t>
            </w:r>
          </w:p>
        </w:tc>
        <w:sdt>
          <w:sdtPr>
            <w:rPr>
              <w:szCs w:val="28"/>
            </w:rPr>
            <w:id w:val="-158167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9078457" w14:textId="48CA61D1" w:rsidR="0031743A" w:rsidRDefault="0031743A" w:rsidP="0031743A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6F0B0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31743A" w14:paraId="6089CB06" w14:textId="77777777" w:rsidTr="002D5BC1">
        <w:tc>
          <w:tcPr>
            <w:tcW w:w="993" w:type="dxa"/>
          </w:tcPr>
          <w:p w14:paraId="4C7A6138" w14:textId="1D0BF38B" w:rsidR="0031743A" w:rsidRPr="00AD17DA" w:rsidRDefault="0031743A" w:rsidP="00317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31743A">
              <w:rPr>
                <w:rFonts w:ascii="Calibri" w:hAnsi="Calibri" w:cs="Calibri"/>
                <w:i/>
                <w:iCs/>
              </w:rPr>
              <w:t>sonstige</w:t>
            </w:r>
          </w:p>
        </w:tc>
        <w:tc>
          <w:tcPr>
            <w:tcW w:w="8358" w:type="dxa"/>
            <w:gridSpan w:val="2"/>
          </w:tcPr>
          <w:sdt>
            <w:sdtPr>
              <w:rPr>
                <w:i/>
                <w:iCs/>
                <w:szCs w:val="28"/>
              </w:rPr>
              <w:id w:val="2061369367"/>
              <w:placeholder>
                <w:docPart w:val="E6C873B192E24947AD7BDAFBD03DD569"/>
              </w:placeholder>
              <w:text/>
            </w:sdtPr>
            <w:sdtContent>
              <w:p w14:paraId="0DF08E25" w14:textId="125DF4A3" w:rsidR="0031743A" w:rsidRPr="00C34BCF" w:rsidRDefault="00831DD6" w:rsidP="00831DD6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</w:tbl>
    <w:p w14:paraId="0ED65359" w14:textId="4932FDBA" w:rsidR="00CA1A6A" w:rsidRDefault="00F75FE4">
      <w:pPr>
        <w:rPr>
          <w:b/>
          <w:color w:val="00454F"/>
          <w:sz w:val="28"/>
        </w:rPr>
      </w:pPr>
      <w:r>
        <w:rPr>
          <w:b/>
          <w:color w:val="00454F"/>
          <w:sz w:val="28"/>
        </w:rPr>
        <w:br w:type="page"/>
      </w:r>
      <w:r w:rsidR="00CA1A6A">
        <w:rPr>
          <w:b/>
          <w:color w:val="00454F"/>
          <w:sz w:val="28"/>
        </w:rPr>
        <w:lastRenderedPageBreak/>
        <w:t>Beitragskategorie</w:t>
      </w:r>
    </w:p>
    <w:p w14:paraId="4F484710" w14:textId="0FDB162C" w:rsidR="00CA1A6A" w:rsidRPr="008D3D85" w:rsidRDefault="00CA1A6A" w:rsidP="00CA1A6A">
      <w:pPr>
        <w:autoSpaceDE w:val="0"/>
        <w:autoSpaceDN w:val="0"/>
        <w:adjustRightInd w:val="0"/>
        <w:spacing w:after="0" w:line="240" w:lineRule="auto"/>
        <w:rPr>
          <w:i/>
          <w:iCs/>
          <w:szCs w:val="28"/>
        </w:rPr>
      </w:pPr>
      <w:r w:rsidRPr="008D3D85">
        <w:rPr>
          <w:i/>
          <w:iCs/>
          <w:szCs w:val="28"/>
        </w:rPr>
        <w:t xml:space="preserve">Die Höhe des </w:t>
      </w:r>
      <w:r w:rsidR="00516014" w:rsidRPr="008D3D85">
        <w:rPr>
          <w:i/>
          <w:iCs/>
          <w:szCs w:val="28"/>
        </w:rPr>
        <w:t xml:space="preserve">jährlichen </w:t>
      </w:r>
      <w:r w:rsidRPr="008D3D85">
        <w:rPr>
          <w:i/>
          <w:iCs/>
          <w:szCs w:val="28"/>
        </w:rPr>
        <w:t xml:space="preserve">Mitgliedsbeitrags ist gestaffelt nach Beitragskategorien, der fällige Beitrag ist pro Kalenderjahr zu entrichten. </w:t>
      </w:r>
    </w:p>
    <w:p w14:paraId="22DB0077" w14:textId="77777777" w:rsidR="00CA1A6A" w:rsidRDefault="00CA1A6A" w:rsidP="00CA1A6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46AD8BEE" w14:textId="77777777" w:rsidR="00CA1A6A" w:rsidRDefault="00CA1A6A" w:rsidP="00CA1A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Ich möchte dem Verein </w:t>
      </w:r>
      <w:proofErr w:type="spellStart"/>
      <w:r w:rsidRPr="00587B0D">
        <w:rPr>
          <w:b/>
          <w:szCs w:val="28"/>
        </w:rPr>
        <w:t>GreG</w:t>
      </w:r>
      <w:proofErr w:type="spellEnd"/>
      <w:r w:rsidRPr="00587B0D">
        <w:rPr>
          <w:b/>
          <w:szCs w:val="28"/>
        </w:rPr>
        <w:t xml:space="preserve"> Freyung-Grafenau e.V.</w:t>
      </w:r>
      <w:r>
        <w:rPr>
          <w:b/>
          <w:szCs w:val="28"/>
        </w:rPr>
        <w:t xml:space="preserve"> </w:t>
      </w:r>
      <w:r>
        <w:rPr>
          <w:rFonts w:ascii="Calibri" w:hAnsi="Calibri" w:cs="Calibri"/>
        </w:rPr>
        <w:t>beitreten als</w:t>
      </w:r>
    </w:p>
    <w:p w14:paraId="0ADDF3DE" w14:textId="77777777" w:rsidR="00516014" w:rsidRDefault="00516014" w:rsidP="00CA1A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0"/>
        <w:gridCol w:w="5622"/>
        <w:gridCol w:w="418"/>
      </w:tblGrid>
      <w:tr w:rsidR="00CA1A6A" w14:paraId="459E8D6B" w14:textId="77777777" w:rsidTr="00516014">
        <w:tc>
          <w:tcPr>
            <w:tcW w:w="3020" w:type="dxa"/>
          </w:tcPr>
          <w:p w14:paraId="7FE14D48" w14:textId="77777777" w:rsidR="00CA1A6A" w:rsidRPr="001A0013" w:rsidRDefault="00CA1A6A" w:rsidP="001A0013">
            <w:pPr>
              <w:rPr>
                <w:b/>
                <w:szCs w:val="28"/>
              </w:rPr>
            </w:pPr>
            <w:r w:rsidRPr="001A0013">
              <w:rPr>
                <w:b/>
                <w:szCs w:val="28"/>
              </w:rPr>
              <w:t>Privatperson</w:t>
            </w:r>
          </w:p>
        </w:tc>
        <w:tc>
          <w:tcPr>
            <w:tcW w:w="5622" w:type="dxa"/>
          </w:tcPr>
          <w:p w14:paraId="015EC7DC" w14:textId="77777777" w:rsidR="00CA1A6A" w:rsidRPr="00CA1A6A" w:rsidRDefault="00CA1A6A" w:rsidP="00FB2CAB">
            <w:pPr>
              <w:rPr>
                <w:szCs w:val="28"/>
              </w:rPr>
            </w:pPr>
            <w:r w:rsidRPr="00CA1A6A">
              <w:rPr>
                <w:szCs w:val="28"/>
              </w:rPr>
              <w:t>20 €</w:t>
            </w:r>
            <w:r w:rsidR="00FB2CAB">
              <w:rPr>
                <w:szCs w:val="28"/>
              </w:rPr>
              <w:t xml:space="preserve"> </w:t>
            </w:r>
            <w:r w:rsidR="00FB2CAB" w:rsidRPr="00FB2CAB">
              <w:rPr>
                <w:sz w:val="20"/>
                <w:szCs w:val="28"/>
              </w:rPr>
              <w:t>/ Kalenderjahr</w:t>
            </w:r>
          </w:p>
        </w:tc>
        <w:sdt>
          <w:sdtPr>
            <w:rPr>
              <w:szCs w:val="28"/>
            </w:rPr>
            <w:id w:val="-104428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2C25EA69" w14:textId="5855E82F" w:rsidR="00CA1A6A" w:rsidRDefault="00C20215" w:rsidP="001A0013">
                <w:pPr>
                  <w:autoSpaceDE w:val="0"/>
                  <w:autoSpaceDN w:val="0"/>
                  <w:adjustRightInd w:val="0"/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CA1A6A" w14:paraId="2E43747A" w14:textId="77777777" w:rsidTr="00395279">
        <w:tc>
          <w:tcPr>
            <w:tcW w:w="3020" w:type="dxa"/>
            <w:tcBorders>
              <w:bottom w:val="dotted" w:sz="4" w:space="0" w:color="auto"/>
            </w:tcBorders>
          </w:tcPr>
          <w:p w14:paraId="6EA42DF4" w14:textId="77777777" w:rsidR="00CA1A6A" w:rsidRPr="001A0013" w:rsidRDefault="00CA1A6A" w:rsidP="001A0013">
            <w:pPr>
              <w:rPr>
                <w:b/>
                <w:szCs w:val="28"/>
              </w:rPr>
            </w:pPr>
            <w:r w:rsidRPr="001A0013">
              <w:rPr>
                <w:b/>
                <w:szCs w:val="28"/>
              </w:rPr>
              <w:t>Verein / Verband</w:t>
            </w:r>
          </w:p>
        </w:tc>
        <w:tc>
          <w:tcPr>
            <w:tcW w:w="5622" w:type="dxa"/>
            <w:tcBorders>
              <w:bottom w:val="dotted" w:sz="4" w:space="0" w:color="auto"/>
            </w:tcBorders>
          </w:tcPr>
          <w:p w14:paraId="2B83D756" w14:textId="77777777" w:rsidR="00CA1A6A" w:rsidRPr="00CA1A6A" w:rsidRDefault="00CA1A6A" w:rsidP="001A0013">
            <w:pPr>
              <w:rPr>
                <w:szCs w:val="28"/>
              </w:rPr>
            </w:pPr>
            <w:r w:rsidRPr="00CA1A6A">
              <w:rPr>
                <w:szCs w:val="28"/>
              </w:rPr>
              <w:t>100 €</w:t>
            </w:r>
            <w:r w:rsidR="00FB2CAB">
              <w:rPr>
                <w:szCs w:val="28"/>
              </w:rPr>
              <w:t xml:space="preserve"> </w:t>
            </w:r>
            <w:r w:rsidR="00FB2CAB" w:rsidRPr="00FB2CAB">
              <w:rPr>
                <w:sz w:val="20"/>
                <w:szCs w:val="28"/>
              </w:rPr>
              <w:t>/ Kalenderjahr</w:t>
            </w:r>
          </w:p>
        </w:tc>
        <w:sdt>
          <w:sdtPr>
            <w:rPr>
              <w:szCs w:val="28"/>
            </w:rPr>
            <w:id w:val="168971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bottom w:val="dotted" w:sz="4" w:space="0" w:color="auto"/>
                </w:tcBorders>
              </w:tcPr>
              <w:p w14:paraId="7BE8D515" w14:textId="77777777" w:rsidR="00CA1A6A" w:rsidRDefault="001A0013" w:rsidP="001A0013">
                <w:pPr>
                  <w:autoSpaceDE w:val="0"/>
                  <w:autoSpaceDN w:val="0"/>
                  <w:adjustRightInd w:val="0"/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CA1A6A" w14:paraId="7C855855" w14:textId="77777777" w:rsidTr="00395279">
        <w:tc>
          <w:tcPr>
            <w:tcW w:w="3020" w:type="dxa"/>
            <w:tcBorders>
              <w:top w:val="dotted" w:sz="4" w:space="0" w:color="auto"/>
              <w:bottom w:val="dotted" w:sz="4" w:space="0" w:color="auto"/>
            </w:tcBorders>
          </w:tcPr>
          <w:p w14:paraId="6CD82AE2" w14:textId="77777777" w:rsidR="00CA1A6A" w:rsidRPr="001A0013" w:rsidRDefault="00CA1A6A" w:rsidP="001A0013">
            <w:pPr>
              <w:rPr>
                <w:b/>
                <w:szCs w:val="28"/>
              </w:rPr>
            </w:pPr>
            <w:r w:rsidRPr="001A0013">
              <w:rPr>
                <w:b/>
                <w:szCs w:val="28"/>
              </w:rPr>
              <w:t>Stadt / Gemeinde</w:t>
            </w:r>
          </w:p>
        </w:tc>
        <w:tc>
          <w:tcPr>
            <w:tcW w:w="5622" w:type="dxa"/>
            <w:tcBorders>
              <w:top w:val="dotted" w:sz="4" w:space="0" w:color="auto"/>
              <w:bottom w:val="dotted" w:sz="4" w:space="0" w:color="auto"/>
            </w:tcBorders>
          </w:tcPr>
          <w:p w14:paraId="3BF213A4" w14:textId="77777777" w:rsidR="00CA1A6A" w:rsidRPr="00CA1A6A" w:rsidRDefault="00CA1A6A" w:rsidP="001A0013">
            <w:pPr>
              <w:rPr>
                <w:szCs w:val="28"/>
              </w:rPr>
            </w:pPr>
            <w:r w:rsidRPr="00CA1A6A">
              <w:rPr>
                <w:szCs w:val="28"/>
              </w:rPr>
              <w:t>50 €</w:t>
            </w:r>
            <w:r w:rsidR="00FB2CAB">
              <w:rPr>
                <w:szCs w:val="28"/>
              </w:rPr>
              <w:t xml:space="preserve"> </w:t>
            </w:r>
            <w:r w:rsidR="00FB2CAB" w:rsidRPr="00FB2CAB">
              <w:rPr>
                <w:sz w:val="20"/>
                <w:szCs w:val="28"/>
              </w:rPr>
              <w:t>/ Kalenderjahr</w:t>
            </w:r>
          </w:p>
        </w:tc>
        <w:sdt>
          <w:sdtPr>
            <w:rPr>
              <w:szCs w:val="28"/>
            </w:rPr>
            <w:id w:val="-82389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50E85803" w14:textId="77777777" w:rsidR="00CA1A6A" w:rsidRDefault="001A0013" w:rsidP="001A0013">
                <w:pPr>
                  <w:autoSpaceDE w:val="0"/>
                  <w:autoSpaceDN w:val="0"/>
                  <w:adjustRightInd w:val="0"/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395279" w14:paraId="43AECD64" w14:textId="77777777" w:rsidTr="00395279">
        <w:tc>
          <w:tcPr>
            <w:tcW w:w="3020" w:type="dxa"/>
            <w:tcBorders>
              <w:top w:val="dotted" w:sz="4" w:space="0" w:color="auto"/>
              <w:bottom w:val="single" w:sz="4" w:space="0" w:color="auto"/>
            </w:tcBorders>
          </w:tcPr>
          <w:p w14:paraId="03D2097C" w14:textId="77777777" w:rsidR="00395279" w:rsidRPr="001A0013" w:rsidRDefault="00395279" w:rsidP="001A0013">
            <w:pPr>
              <w:rPr>
                <w:b/>
                <w:szCs w:val="28"/>
              </w:rPr>
            </w:pPr>
          </w:p>
        </w:tc>
        <w:tc>
          <w:tcPr>
            <w:tcW w:w="5622" w:type="dxa"/>
            <w:tcBorders>
              <w:top w:val="dotted" w:sz="4" w:space="0" w:color="auto"/>
              <w:bottom w:val="single" w:sz="4" w:space="0" w:color="auto"/>
            </w:tcBorders>
          </w:tcPr>
          <w:p w14:paraId="2BC29F22" w14:textId="77777777" w:rsidR="00395279" w:rsidRPr="00CA1A6A" w:rsidRDefault="00395279" w:rsidP="001A0013">
            <w:pPr>
              <w:rPr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single" w:sz="4" w:space="0" w:color="auto"/>
            </w:tcBorders>
          </w:tcPr>
          <w:p w14:paraId="645FA0F5" w14:textId="77777777" w:rsidR="00395279" w:rsidRDefault="00395279" w:rsidP="001A00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1A6A" w14:paraId="6F9DA576" w14:textId="77777777" w:rsidTr="00FB2CAB">
        <w:tc>
          <w:tcPr>
            <w:tcW w:w="3020" w:type="dxa"/>
            <w:tcBorders>
              <w:top w:val="single" w:sz="4" w:space="0" w:color="auto"/>
            </w:tcBorders>
          </w:tcPr>
          <w:p w14:paraId="229AAEA4" w14:textId="77777777" w:rsidR="00CA1A6A" w:rsidRPr="001A0013" w:rsidRDefault="00CA1A6A" w:rsidP="001A0013">
            <w:pPr>
              <w:rPr>
                <w:b/>
                <w:szCs w:val="28"/>
              </w:rPr>
            </w:pPr>
            <w:r w:rsidRPr="001A0013">
              <w:rPr>
                <w:b/>
                <w:szCs w:val="28"/>
              </w:rPr>
              <w:t xml:space="preserve">Unternehmen </w:t>
            </w:r>
            <w:r w:rsidRPr="00FB2CAB">
              <w:rPr>
                <w:szCs w:val="28"/>
              </w:rPr>
              <w:t>mit</w:t>
            </w:r>
          </w:p>
        </w:tc>
        <w:tc>
          <w:tcPr>
            <w:tcW w:w="5622" w:type="dxa"/>
            <w:tcBorders>
              <w:top w:val="single" w:sz="4" w:space="0" w:color="auto"/>
            </w:tcBorders>
          </w:tcPr>
          <w:p w14:paraId="232A8380" w14:textId="77777777" w:rsidR="00CA1A6A" w:rsidRPr="00CA1A6A" w:rsidRDefault="00CA1A6A" w:rsidP="001A0013">
            <w:pPr>
              <w:rPr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10388A3" w14:textId="77777777" w:rsidR="00CA1A6A" w:rsidRDefault="00CA1A6A" w:rsidP="001A00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A1A6A" w14:paraId="765FFFAD" w14:textId="77777777" w:rsidTr="00516014">
        <w:tc>
          <w:tcPr>
            <w:tcW w:w="3020" w:type="dxa"/>
          </w:tcPr>
          <w:p w14:paraId="0DE18E51" w14:textId="77777777" w:rsidR="00CA1A6A" w:rsidRPr="001A0013" w:rsidRDefault="00CA1A6A" w:rsidP="001A0013">
            <w:pPr>
              <w:rPr>
                <w:b/>
                <w:szCs w:val="28"/>
              </w:rPr>
            </w:pPr>
            <w:r w:rsidRPr="001A0013">
              <w:rPr>
                <w:b/>
                <w:szCs w:val="28"/>
              </w:rPr>
              <w:t>1 -</w:t>
            </w:r>
            <w:r w:rsidR="001A0013" w:rsidRPr="001A0013">
              <w:rPr>
                <w:b/>
                <w:szCs w:val="28"/>
              </w:rPr>
              <w:t xml:space="preserve"> </w:t>
            </w:r>
            <w:r w:rsidRPr="001A0013">
              <w:rPr>
                <w:b/>
                <w:szCs w:val="28"/>
              </w:rPr>
              <w:t>10 Mitarbeitern</w:t>
            </w:r>
          </w:p>
        </w:tc>
        <w:tc>
          <w:tcPr>
            <w:tcW w:w="5622" w:type="dxa"/>
          </w:tcPr>
          <w:p w14:paraId="211D6303" w14:textId="77777777" w:rsidR="00CA1A6A" w:rsidRPr="00CA1A6A" w:rsidRDefault="00CA1A6A" w:rsidP="001A0013">
            <w:pPr>
              <w:rPr>
                <w:szCs w:val="28"/>
              </w:rPr>
            </w:pPr>
            <w:r w:rsidRPr="00CA1A6A">
              <w:rPr>
                <w:szCs w:val="28"/>
              </w:rPr>
              <w:t>50 €</w:t>
            </w:r>
            <w:r w:rsidR="00FB2CAB">
              <w:rPr>
                <w:szCs w:val="28"/>
              </w:rPr>
              <w:t xml:space="preserve"> </w:t>
            </w:r>
            <w:r w:rsidR="00FB2CAB" w:rsidRPr="00FB2CAB">
              <w:rPr>
                <w:sz w:val="20"/>
                <w:szCs w:val="28"/>
              </w:rPr>
              <w:t>/ Kalenderjahr</w:t>
            </w:r>
          </w:p>
        </w:tc>
        <w:sdt>
          <w:sdtPr>
            <w:rPr>
              <w:szCs w:val="28"/>
            </w:rPr>
            <w:id w:val="-96050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7F6C3CA8" w14:textId="7D87C07E" w:rsidR="00CA1A6A" w:rsidRDefault="0043019E" w:rsidP="001A0013">
                <w:pPr>
                  <w:autoSpaceDE w:val="0"/>
                  <w:autoSpaceDN w:val="0"/>
                  <w:adjustRightInd w:val="0"/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CA1A6A" w14:paraId="73110082" w14:textId="77777777" w:rsidTr="00516014">
        <w:tc>
          <w:tcPr>
            <w:tcW w:w="3020" w:type="dxa"/>
          </w:tcPr>
          <w:p w14:paraId="5BE0796C" w14:textId="77777777" w:rsidR="00CA1A6A" w:rsidRPr="001A0013" w:rsidRDefault="001A0013" w:rsidP="001A0013">
            <w:pPr>
              <w:rPr>
                <w:b/>
                <w:szCs w:val="28"/>
              </w:rPr>
            </w:pPr>
            <w:r w:rsidRPr="001A0013">
              <w:rPr>
                <w:b/>
                <w:szCs w:val="28"/>
              </w:rPr>
              <w:t xml:space="preserve">11 </w:t>
            </w:r>
            <w:r w:rsidR="00CA1A6A" w:rsidRPr="001A0013">
              <w:rPr>
                <w:b/>
                <w:szCs w:val="28"/>
              </w:rPr>
              <w:t>- 50 Mitarbeitern</w:t>
            </w:r>
          </w:p>
        </w:tc>
        <w:tc>
          <w:tcPr>
            <w:tcW w:w="5622" w:type="dxa"/>
          </w:tcPr>
          <w:p w14:paraId="4D9EFB86" w14:textId="77777777" w:rsidR="00CA1A6A" w:rsidRPr="00CA1A6A" w:rsidRDefault="00CA1A6A" w:rsidP="001A0013">
            <w:pPr>
              <w:rPr>
                <w:szCs w:val="28"/>
              </w:rPr>
            </w:pPr>
            <w:r w:rsidRPr="00CA1A6A">
              <w:rPr>
                <w:szCs w:val="28"/>
              </w:rPr>
              <w:t>100 €</w:t>
            </w:r>
            <w:r w:rsidR="00FB2CAB">
              <w:rPr>
                <w:szCs w:val="28"/>
              </w:rPr>
              <w:t xml:space="preserve"> </w:t>
            </w:r>
            <w:r w:rsidR="00FB2CAB" w:rsidRPr="00FB2CAB">
              <w:rPr>
                <w:sz w:val="20"/>
                <w:szCs w:val="28"/>
              </w:rPr>
              <w:t>/ Kalenderjahr</w:t>
            </w:r>
          </w:p>
        </w:tc>
        <w:sdt>
          <w:sdtPr>
            <w:rPr>
              <w:szCs w:val="28"/>
            </w:rPr>
            <w:id w:val="123435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672434F8" w14:textId="77777777" w:rsidR="00CA1A6A" w:rsidRDefault="001A0013" w:rsidP="001A0013">
                <w:pPr>
                  <w:autoSpaceDE w:val="0"/>
                  <w:autoSpaceDN w:val="0"/>
                  <w:adjustRightInd w:val="0"/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CA1A6A" w14:paraId="16767681" w14:textId="77777777" w:rsidTr="00516014">
        <w:tc>
          <w:tcPr>
            <w:tcW w:w="3020" w:type="dxa"/>
          </w:tcPr>
          <w:p w14:paraId="6E4D6313" w14:textId="77777777" w:rsidR="00CA1A6A" w:rsidRPr="001A0013" w:rsidRDefault="001A0013" w:rsidP="001A0013">
            <w:pPr>
              <w:rPr>
                <w:b/>
                <w:szCs w:val="28"/>
              </w:rPr>
            </w:pPr>
            <w:r w:rsidRPr="001A0013">
              <w:rPr>
                <w:b/>
                <w:szCs w:val="28"/>
              </w:rPr>
              <w:t>51</w:t>
            </w:r>
            <w:r w:rsidR="00CA1A6A" w:rsidRPr="001A0013">
              <w:rPr>
                <w:b/>
                <w:szCs w:val="28"/>
              </w:rPr>
              <w:t xml:space="preserve"> - 100 Mitarbeitern</w:t>
            </w:r>
          </w:p>
        </w:tc>
        <w:tc>
          <w:tcPr>
            <w:tcW w:w="5622" w:type="dxa"/>
          </w:tcPr>
          <w:p w14:paraId="29DEC6D1" w14:textId="77777777" w:rsidR="00CA1A6A" w:rsidRPr="00CA1A6A" w:rsidRDefault="00CA1A6A" w:rsidP="001A0013">
            <w:pPr>
              <w:rPr>
                <w:szCs w:val="28"/>
              </w:rPr>
            </w:pPr>
            <w:r w:rsidRPr="00CA1A6A">
              <w:rPr>
                <w:szCs w:val="28"/>
              </w:rPr>
              <w:t>150 €</w:t>
            </w:r>
            <w:r w:rsidR="00FB2CAB">
              <w:rPr>
                <w:szCs w:val="28"/>
              </w:rPr>
              <w:t xml:space="preserve"> </w:t>
            </w:r>
            <w:r w:rsidR="00FB2CAB" w:rsidRPr="00FB2CAB">
              <w:rPr>
                <w:sz w:val="20"/>
                <w:szCs w:val="28"/>
              </w:rPr>
              <w:t>/ Kalenderjahr</w:t>
            </w:r>
          </w:p>
        </w:tc>
        <w:sdt>
          <w:sdtPr>
            <w:rPr>
              <w:szCs w:val="28"/>
            </w:rPr>
            <w:id w:val="-176514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627DFD97" w14:textId="77777777" w:rsidR="00CA1A6A" w:rsidRDefault="001A0013" w:rsidP="001A0013">
                <w:pPr>
                  <w:autoSpaceDE w:val="0"/>
                  <w:autoSpaceDN w:val="0"/>
                  <w:adjustRightInd w:val="0"/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CA1A6A" w14:paraId="180B7AA4" w14:textId="77777777" w:rsidTr="00516014">
        <w:tc>
          <w:tcPr>
            <w:tcW w:w="3020" w:type="dxa"/>
          </w:tcPr>
          <w:p w14:paraId="59ACF4E0" w14:textId="77777777" w:rsidR="00CA1A6A" w:rsidRPr="001A0013" w:rsidRDefault="00CA1A6A" w:rsidP="001A0013">
            <w:pPr>
              <w:rPr>
                <w:b/>
                <w:szCs w:val="28"/>
              </w:rPr>
            </w:pPr>
            <w:r w:rsidRPr="001A0013">
              <w:rPr>
                <w:b/>
                <w:szCs w:val="28"/>
              </w:rPr>
              <w:t>101 - 500 Mitarbeitern</w:t>
            </w:r>
          </w:p>
        </w:tc>
        <w:tc>
          <w:tcPr>
            <w:tcW w:w="5622" w:type="dxa"/>
          </w:tcPr>
          <w:p w14:paraId="5B3B1030" w14:textId="77777777" w:rsidR="00CA1A6A" w:rsidRPr="00CA1A6A" w:rsidRDefault="00CA1A6A" w:rsidP="001A0013">
            <w:pPr>
              <w:rPr>
                <w:szCs w:val="28"/>
              </w:rPr>
            </w:pPr>
            <w:r w:rsidRPr="00CA1A6A">
              <w:rPr>
                <w:szCs w:val="28"/>
              </w:rPr>
              <w:t>300 €</w:t>
            </w:r>
            <w:r w:rsidR="00FB2CAB">
              <w:rPr>
                <w:szCs w:val="28"/>
              </w:rPr>
              <w:t xml:space="preserve"> </w:t>
            </w:r>
            <w:r w:rsidR="00FB2CAB" w:rsidRPr="00FB2CAB">
              <w:rPr>
                <w:sz w:val="20"/>
                <w:szCs w:val="28"/>
              </w:rPr>
              <w:t>/ Kalenderjahr</w:t>
            </w:r>
          </w:p>
        </w:tc>
        <w:sdt>
          <w:sdtPr>
            <w:rPr>
              <w:szCs w:val="28"/>
            </w:rPr>
            <w:id w:val="-109022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03E8E0FA" w14:textId="77777777" w:rsidR="00CA1A6A" w:rsidRDefault="001A0013" w:rsidP="001A0013">
                <w:pPr>
                  <w:autoSpaceDE w:val="0"/>
                  <w:autoSpaceDN w:val="0"/>
                  <w:adjustRightInd w:val="0"/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CA1A6A" w14:paraId="0C94F6A1" w14:textId="77777777" w:rsidTr="00516014">
        <w:tc>
          <w:tcPr>
            <w:tcW w:w="3020" w:type="dxa"/>
          </w:tcPr>
          <w:p w14:paraId="0B6C9250" w14:textId="382858B6" w:rsidR="00CA1A6A" w:rsidRPr="001A0013" w:rsidRDefault="00087450" w:rsidP="001A00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ab </w:t>
            </w:r>
            <w:r w:rsidR="001A0013" w:rsidRPr="001A0013">
              <w:rPr>
                <w:b/>
                <w:szCs w:val="28"/>
              </w:rPr>
              <w:t xml:space="preserve">501 </w:t>
            </w:r>
            <w:r w:rsidR="00CA1A6A" w:rsidRPr="001A0013">
              <w:rPr>
                <w:b/>
                <w:szCs w:val="28"/>
              </w:rPr>
              <w:t>Mitarbeitern</w:t>
            </w:r>
          </w:p>
        </w:tc>
        <w:tc>
          <w:tcPr>
            <w:tcW w:w="5622" w:type="dxa"/>
          </w:tcPr>
          <w:p w14:paraId="5F35CB65" w14:textId="77777777" w:rsidR="00CA1A6A" w:rsidRPr="00CA1A6A" w:rsidRDefault="00CA1A6A" w:rsidP="001A0013">
            <w:pPr>
              <w:rPr>
                <w:szCs w:val="28"/>
              </w:rPr>
            </w:pPr>
            <w:r w:rsidRPr="00CA1A6A">
              <w:rPr>
                <w:szCs w:val="28"/>
              </w:rPr>
              <w:t>500 €</w:t>
            </w:r>
            <w:r w:rsidR="00FB2CAB">
              <w:rPr>
                <w:szCs w:val="28"/>
              </w:rPr>
              <w:t xml:space="preserve"> </w:t>
            </w:r>
            <w:r w:rsidR="00FB2CAB" w:rsidRPr="00FB2CAB">
              <w:rPr>
                <w:sz w:val="20"/>
                <w:szCs w:val="28"/>
              </w:rPr>
              <w:t>/ Kalenderjahr</w:t>
            </w:r>
          </w:p>
        </w:tc>
        <w:sdt>
          <w:sdtPr>
            <w:rPr>
              <w:szCs w:val="28"/>
            </w:rPr>
            <w:id w:val="23082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2DC8D4B5" w14:textId="77777777" w:rsidR="00CA1A6A" w:rsidRDefault="001A0013" w:rsidP="001A0013">
                <w:pPr>
                  <w:autoSpaceDE w:val="0"/>
                  <w:autoSpaceDN w:val="0"/>
                  <w:adjustRightInd w:val="0"/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CF4E92" w14:paraId="0C70FB9C" w14:textId="77777777" w:rsidTr="00551898">
        <w:tc>
          <w:tcPr>
            <w:tcW w:w="3020" w:type="dxa"/>
            <w:tcBorders>
              <w:bottom w:val="single" w:sz="4" w:space="0" w:color="auto"/>
            </w:tcBorders>
          </w:tcPr>
          <w:p w14:paraId="46DED0EE" w14:textId="77777777" w:rsidR="00CF4E92" w:rsidRPr="001A0013" w:rsidRDefault="00CF4E92" w:rsidP="001A0013">
            <w:pPr>
              <w:rPr>
                <w:b/>
                <w:szCs w:val="28"/>
              </w:rPr>
            </w:pPr>
          </w:p>
        </w:tc>
        <w:tc>
          <w:tcPr>
            <w:tcW w:w="5622" w:type="dxa"/>
            <w:tcBorders>
              <w:bottom w:val="single" w:sz="4" w:space="0" w:color="auto"/>
            </w:tcBorders>
          </w:tcPr>
          <w:p w14:paraId="6D020875" w14:textId="77777777" w:rsidR="00CF4E92" w:rsidRPr="00CA1A6A" w:rsidRDefault="00CF4E92" w:rsidP="001A0013">
            <w:pPr>
              <w:rPr>
                <w:szCs w:val="2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020B7415" w14:textId="77777777" w:rsidR="00CF4E92" w:rsidRDefault="00CF4E92" w:rsidP="001A00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14:paraId="1DDF3D78" w14:textId="39036885" w:rsidR="001A0013" w:rsidRDefault="001A0013" w:rsidP="00CA1A6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7FC17C15" w14:textId="77777777" w:rsidR="00B626EE" w:rsidRDefault="00B626EE" w:rsidP="00CA1A6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75BDEE0A" w14:textId="77777777" w:rsidR="00B626EE" w:rsidRDefault="00B626EE" w:rsidP="00CA1A6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1717E186" w14:textId="53AEFF9E" w:rsidR="00510D16" w:rsidRPr="000D21B8" w:rsidRDefault="000D21B8" w:rsidP="00510D16">
      <w:pPr>
        <w:autoSpaceDE w:val="0"/>
        <w:autoSpaceDN w:val="0"/>
        <w:adjustRightInd w:val="0"/>
        <w:spacing w:after="0" w:line="240" w:lineRule="auto"/>
        <w:rPr>
          <w:b/>
          <w:color w:val="00454F"/>
          <w:sz w:val="28"/>
        </w:rPr>
      </w:pPr>
      <w:r w:rsidRPr="000D21B8">
        <w:rPr>
          <w:b/>
          <w:color w:val="00454F"/>
          <w:sz w:val="28"/>
        </w:rPr>
        <w:t xml:space="preserve">Teilhabe an der </w:t>
      </w:r>
      <w:proofErr w:type="gramStart"/>
      <w:r w:rsidRPr="000D21B8">
        <w:rPr>
          <w:b/>
          <w:color w:val="00454F"/>
          <w:sz w:val="28"/>
        </w:rPr>
        <w:t>GZDN Community</w:t>
      </w:r>
      <w:proofErr w:type="gramEnd"/>
      <w:r w:rsidR="00510D16" w:rsidRPr="000D21B8">
        <w:rPr>
          <w:b/>
          <w:color w:val="00454F"/>
          <w:sz w:val="28"/>
        </w:rPr>
        <w:t>:</w:t>
      </w:r>
    </w:p>
    <w:p w14:paraId="0A338F33" w14:textId="77777777" w:rsidR="00510D16" w:rsidRPr="00801249" w:rsidRDefault="00510D16" w:rsidP="0051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bookmarkStart w:id="2" w:name="_Hlk69912073"/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541"/>
        <w:gridCol w:w="6095"/>
      </w:tblGrid>
      <w:tr w:rsidR="00332582" w14:paraId="14ED75E5" w14:textId="77777777" w:rsidTr="001268C3">
        <w:bookmarkEnd w:id="2" w:displacedByCustomXml="next"/>
        <w:sdt>
          <w:sdtPr>
            <w:rPr>
              <w:szCs w:val="28"/>
            </w:rPr>
            <w:id w:val="188342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46F142D" w14:textId="081F3D06" w:rsidR="00332582" w:rsidRPr="00146A61" w:rsidRDefault="001268C3" w:rsidP="0033258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636" w:type="dxa"/>
            <w:gridSpan w:val="2"/>
          </w:tcPr>
          <w:p w14:paraId="4465EACC" w14:textId="60A0532C" w:rsidR="00332582" w:rsidRDefault="00332582" w:rsidP="00332582">
            <w:pPr>
              <w:rPr>
                <w:i/>
                <w:iCs/>
                <w:szCs w:val="28"/>
              </w:rPr>
            </w:pPr>
            <w:r>
              <w:rPr>
                <w:rFonts w:ascii="Calibri" w:hAnsi="Calibri" w:cs="Calibri"/>
              </w:rPr>
              <w:t xml:space="preserve">Ich möchte mit o.g. Mail-Adresse der </w:t>
            </w:r>
            <w:r w:rsidRPr="00A35841">
              <w:rPr>
                <w:rFonts w:ascii="Calibri" w:hAnsi="Calibri" w:cs="Calibri"/>
                <w:b/>
                <w:bCs/>
              </w:rPr>
              <w:t xml:space="preserve">Slack </w:t>
            </w:r>
            <w:r>
              <w:rPr>
                <w:rFonts w:ascii="Calibri" w:hAnsi="Calibri" w:cs="Calibri"/>
                <w:b/>
                <w:bCs/>
              </w:rPr>
              <w:t>Community</w:t>
            </w:r>
            <w:r>
              <w:rPr>
                <w:rFonts w:ascii="Calibri" w:hAnsi="Calibri" w:cs="Calibri"/>
              </w:rPr>
              <w:t xml:space="preserve"> des GZDN hinzugefügt werden</w:t>
            </w:r>
          </w:p>
        </w:tc>
      </w:tr>
      <w:tr w:rsidR="00AE3229" w14:paraId="3447A43C" w14:textId="77777777" w:rsidTr="001268C3">
        <w:tc>
          <w:tcPr>
            <w:tcW w:w="2977" w:type="dxa"/>
            <w:gridSpan w:val="2"/>
          </w:tcPr>
          <w:p w14:paraId="7EC75458" w14:textId="34242BE1" w:rsidR="00AE3229" w:rsidRPr="00146A61" w:rsidRDefault="00421177" w:rsidP="0031380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W</w:t>
            </w:r>
            <w:r w:rsidR="00AE3229" w:rsidRPr="00146A61">
              <w:rPr>
                <w:rFonts w:ascii="Calibri" w:hAnsi="Calibri" w:cs="Calibri"/>
                <w:i/>
                <w:iCs/>
              </w:rPr>
              <w:t xml:space="preserve">eitere </w:t>
            </w:r>
            <w:proofErr w:type="gramStart"/>
            <w:r w:rsidR="00AE3229" w:rsidRPr="00146A61">
              <w:rPr>
                <w:rFonts w:ascii="Calibri" w:hAnsi="Calibri" w:cs="Calibri"/>
                <w:i/>
                <w:iCs/>
              </w:rPr>
              <w:t>Email</w:t>
            </w:r>
            <w:proofErr w:type="gramEnd"/>
            <w:r w:rsidR="00AE3229" w:rsidRPr="00146A61">
              <w:rPr>
                <w:rFonts w:ascii="Calibri" w:hAnsi="Calibri" w:cs="Calibri"/>
                <w:i/>
                <w:iCs/>
              </w:rPr>
              <w:t xml:space="preserve">-Adressen: </w:t>
            </w:r>
          </w:p>
        </w:tc>
        <w:tc>
          <w:tcPr>
            <w:tcW w:w="6095" w:type="dxa"/>
          </w:tcPr>
          <w:sdt>
            <w:sdtPr>
              <w:rPr>
                <w:i/>
                <w:iCs/>
                <w:szCs w:val="28"/>
              </w:rPr>
              <w:id w:val="-1958013205"/>
              <w:placeholder>
                <w:docPart w:val="47775578986A47D9A17BFAF3FBC7EB85"/>
              </w:placeholder>
              <w:text/>
            </w:sdtPr>
            <w:sdtContent>
              <w:p w14:paraId="3FFBA722" w14:textId="77777777" w:rsidR="00AE3229" w:rsidRPr="00C34BCF" w:rsidRDefault="00AE3229" w:rsidP="00313803">
                <w:pPr>
                  <w:rPr>
                    <w:i/>
                    <w:iCs/>
                    <w:szCs w:val="28"/>
                  </w:rPr>
                </w:pPr>
                <w:r w:rsidRPr="00C34BCF">
                  <w:rPr>
                    <w:i/>
                    <w:iCs/>
                    <w:szCs w:val="28"/>
                  </w:rPr>
                  <w:t>Bitte ausfüllen</w:t>
                </w:r>
              </w:p>
            </w:sdtContent>
          </w:sdt>
        </w:tc>
      </w:tr>
    </w:tbl>
    <w:p w14:paraId="309B01EF" w14:textId="77777777" w:rsidR="00AE3229" w:rsidRPr="00510D16" w:rsidRDefault="00AE3229" w:rsidP="00CA1A6A">
      <w:pPr>
        <w:autoSpaceDE w:val="0"/>
        <w:autoSpaceDN w:val="0"/>
        <w:adjustRightInd w:val="0"/>
        <w:spacing w:after="0" w:line="240" w:lineRule="auto"/>
      </w:pPr>
    </w:p>
    <w:p w14:paraId="23ADE679" w14:textId="77777777" w:rsidR="00743896" w:rsidRDefault="00743896" w:rsidP="00CA1A6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36E243A2" w14:textId="752ACB94" w:rsidR="007F127C" w:rsidRDefault="009D2A53" w:rsidP="0090275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Mit meiner Unterschrift </w:t>
      </w:r>
      <w:r w:rsidR="00444C1B">
        <w:rPr>
          <w:szCs w:val="28"/>
        </w:rPr>
        <w:t xml:space="preserve">bestätige ich den Beitritt in den </w:t>
      </w:r>
      <w:proofErr w:type="spellStart"/>
      <w:r w:rsidR="00444C1B" w:rsidRPr="007F127C">
        <w:rPr>
          <w:b/>
          <w:bCs/>
          <w:szCs w:val="28"/>
        </w:rPr>
        <w:t>GreG</w:t>
      </w:r>
      <w:proofErr w:type="spellEnd"/>
      <w:r w:rsidR="00444C1B" w:rsidRPr="007F127C">
        <w:rPr>
          <w:b/>
          <w:bCs/>
          <w:szCs w:val="28"/>
        </w:rPr>
        <w:t xml:space="preserve"> </w:t>
      </w:r>
      <w:r w:rsidR="007F127C" w:rsidRPr="007F127C">
        <w:rPr>
          <w:b/>
          <w:bCs/>
          <w:szCs w:val="28"/>
        </w:rPr>
        <w:t>Freyung-Grafenau</w:t>
      </w:r>
      <w:r w:rsidR="00444C1B" w:rsidRPr="007F127C">
        <w:rPr>
          <w:b/>
          <w:bCs/>
          <w:szCs w:val="28"/>
        </w:rPr>
        <w:t xml:space="preserve"> e.</w:t>
      </w:r>
      <w:r w:rsidR="009C128D" w:rsidRPr="007F127C">
        <w:rPr>
          <w:b/>
          <w:bCs/>
          <w:szCs w:val="28"/>
        </w:rPr>
        <w:t xml:space="preserve"> </w:t>
      </w:r>
      <w:r w:rsidR="00444C1B" w:rsidRPr="007F127C">
        <w:rPr>
          <w:b/>
          <w:bCs/>
          <w:szCs w:val="28"/>
        </w:rPr>
        <w:t>V.</w:t>
      </w:r>
      <w:r w:rsidR="00444C1B">
        <w:rPr>
          <w:szCs w:val="28"/>
        </w:rPr>
        <w:t xml:space="preserve">, vorbehaltlich </w:t>
      </w:r>
      <w:r w:rsidR="00EA51EA">
        <w:rPr>
          <w:szCs w:val="28"/>
        </w:rPr>
        <w:t xml:space="preserve">der Zusage des Vorstands. </w:t>
      </w:r>
      <w:r w:rsidR="00743896">
        <w:rPr>
          <w:szCs w:val="28"/>
        </w:rPr>
        <w:t xml:space="preserve">Ich bin damit einverstanden, dass </w:t>
      </w:r>
      <w:r w:rsidR="00491E0A">
        <w:rPr>
          <w:szCs w:val="28"/>
        </w:rPr>
        <w:t>ich / mein Unternehmen</w:t>
      </w:r>
      <w:r w:rsidR="009E4E95">
        <w:rPr>
          <w:szCs w:val="28"/>
        </w:rPr>
        <w:t xml:space="preserve"> auf digitalen und analogen Kommunikationskanälen des </w:t>
      </w:r>
      <w:proofErr w:type="spellStart"/>
      <w:r w:rsidR="009E4E95" w:rsidRPr="007F127C">
        <w:rPr>
          <w:b/>
          <w:bCs/>
          <w:szCs w:val="28"/>
        </w:rPr>
        <w:t>GreG</w:t>
      </w:r>
      <w:proofErr w:type="spellEnd"/>
      <w:r w:rsidR="009E4E95" w:rsidRPr="007F127C">
        <w:rPr>
          <w:b/>
          <w:bCs/>
          <w:szCs w:val="28"/>
        </w:rPr>
        <w:t xml:space="preserve"> FRG</w:t>
      </w:r>
      <w:r w:rsidR="00C243AD" w:rsidRPr="00C243AD">
        <w:rPr>
          <w:szCs w:val="28"/>
        </w:rPr>
        <w:t>s</w:t>
      </w:r>
      <w:r w:rsidR="007F127C">
        <w:rPr>
          <w:szCs w:val="28"/>
        </w:rPr>
        <w:t xml:space="preserve"> und des </w:t>
      </w:r>
      <w:r w:rsidR="007F127C" w:rsidRPr="007F127C">
        <w:rPr>
          <w:b/>
          <w:bCs/>
          <w:szCs w:val="28"/>
        </w:rPr>
        <w:t>GZDN</w:t>
      </w:r>
      <w:r w:rsidR="00C243AD" w:rsidRPr="00C243AD">
        <w:rPr>
          <w:szCs w:val="28"/>
        </w:rPr>
        <w:t>s</w:t>
      </w:r>
      <w:r w:rsidR="00072D4E">
        <w:rPr>
          <w:szCs w:val="28"/>
        </w:rPr>
        <w:t xml:space="preserve"> dargestellt werde / wird. Die entsprechenden Marketing-Unterlagen stelle ich </w:t>
      </w:r>
      <w:r w:rsidR="00155AFB">
        <w:rPr>
          <w:szCs w:val="28"/>
        </w:rPr>
        <w:t>zur Verfügung.</w:t>
      </w:r>
      <w:r w:rsidR="000012DF">
        <w:rPr>
          <w:szCs w:val="28"/>
        </w:rPr>
        <w:t xml:space="preserve"> </w:t>
      </w:r>
    </w:p>
    <w:p w14:paraId="50C7E961" w14:textId="622CF929" w:rsidR="004E3322" w:rsidRDefault="00EE29EE" w:rsidP="0090275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Ich willige auch ein, dass ich / mein Unternehmen</w:t>
      </w:r>
      <w:r w:rsidR="00082D4C">
        <w:rPr>
          <w:szCs w:val="28"/>
        </w:rPr>
        <w:t xml:space="preserve"> als relevanter Kontakt </w:t>
      </w:r>
      <w:r w:rsidR="00AE3F04">
        <w:rPr>
          <w:szCs w:val="28"/>
        </w:rPr>
        <w:t xml:space="preserve">im Zuge der Netzwerkarbeit des </w:t>
      </w:r>
      <w:proofErr w:type="spellStart"/>
      <w:r w:rsidR="00CE2868" w:rsidRPr="007F127C">
        <w:rPr>
          <w:b/>
          <w:bCs/>
          <w:szCs w:val="28"/>
        </w:rPr>
        <w:t>GreG</w:t>
      </w:r>
      <w:proofErr w:type="spellEnd"/>
      <w:r w:rsidR="00CE2868" w:rsidRPr="007F127C">
        <w:rPr>
          <w:b/>
          <w:bCs/>
          <w:szCs w:val="28"/>
        </w:rPr>
        <w:t xml:space="preserve"> FRG</w:t>
      </w:r>
      <w:r w:rsidR="00CE2868" w:rsidRPr="00C243AD">
        <w:rPr>
          <w:szCs w:val="28"/>
        </w:rPr>
        <w:t>s</w:t>
      </w:r>
      <w:r w:rsidR="00CE2868">
        <w:rPr>
          <w:szCs w:val="28"/>
        </w:rPr>
        <w:t xml:space="preserve"> und des </w:t>
      </w:r>
      <w:r w:rsidR="00CE2868" w:rsidRPr="007F127C">
        <w:rPr>
          <w:b/>
          <w:bCs/>
          <w:szCs w:val="28"/>
        </w:rPr>
        <w:t>GZDN</w:t>
      </w:r>
      <w:r w:rsidR="00CE2868" w:rsidRPr="00C243AD">
        <w:rPr>
          <w:szCs w:val="28"/>
        </w:rPr>
        <w:t>s</w:t>
      </w:r>
      <w:r w:rsidR="00CE2868">
        <w:rPr>
          <w:szCs w:val="28"/>
        </w:rPr>
        <w:t xml:space="preserve"> </w:t>
      </w:r>
      <w:r w:rsidR="008F728F">
        <w:rPr>
          <w:szCs w:val="28"/>
        </w:rPr>
        <w:t>vermittelt werde / wird.</w:t>
      </w:r>
    </w:p>
    <w:p w14:paraId="534C6071" w14:textId="77777777" w:rsidR="00CE2868" w:rsidRDefault="00CE2868" w:rsidP="004E332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6DAACF49" w14:textId="42F39EEA" w:rsidR="004E3322" w:rsidRPr="00541F73" w:rsidRDefault="004E3322" w:rsidP="004E3322">
      <w:pPr>
        <w:autoSpaceDE w:val="0"/>
        <w:autoSpaceDN w:val="0"/>
        <w:adjustRightInd w:val="0"/>
        <w:spacing w:after="0" w:line="240" w:lineRule="auto"/>
        <w:rPr>
          <w:i/>
          <w:iCs/>
          <w:szCs w:val="28"/>
        </w:rPr>
      </w:pPr>
      <w:r w:rsidRPr="00541F73">
        <w:rPr>
          <w:i/>
          <w:iCs/>
          <w:szCs w:val="28"/>
        </w:rPr>
        <w:t xml:space="preserve">Hinweise zum Datenschutz nach Art. 13 und Art. 14 DSGVO </w:t>
      </w:r>
      <w:r w:rsidR="00CE2868" w:rsidRPr="00541F73">
        <w:rPr>
          <w:i/>
          <w:iCs/>
          <w:szCs w:val="28"/>
        </w:rPr>
        <w:t xml:space="preserve">s. </w:t>
      </w:r>
      <w:hyperlink r:id="rId16" w:history="1">
        <w:r w:rsidR="00E239E6" w:rsidRPr="00541F73">
          <w:rPr>
            <w:rStyle w:val="Hyperlink"/>
            <w:i/>
            <w:iCs/>
          </w:rPr>
          <w:t>www.greg.bayern/datenschutz</w:t>
        </w:r>
      </w:hyperlink>
      <w:r w:rsidRPr="00541F73">
        <w:rPr>
          <w:i/>
          <w:iCs/>
        </w:rPr>
        <w:t xml:space="preserve">. </w:t>
      </w:r>
    </w:p>
    <w:p w14:paraId="61D6840A" w14:textId="77777777" w:rsidR="001A0013" w:rsidRDefault="001A0013" w:rsidP="00CA1A6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666ED932" w14:textId="77777777" w:rsidR="009A467E" w:rsidRDefault="009A467E" w:rsidP="00CA1A6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4EDA0734" w14:textId="097768E7" w:rsidR="00FB2CAB" w:rsidRDefault="00FB2CAB" w:rsidP="00FB2CAB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14:paraId="62F0D24B" w14:textId="77777777" w:rsidR="009A467E" w:rsidRDefault="009A467E" w:rsidP="00FB2CAB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A467E" w:rsidRPr="00D4526B" w14:paraId="21E83423" w14:textId="77777777" w:rsidTr="00664587">
        <w:tc>
          <w:tcPr>
            <w:tcW w:w="4530" w:type="dxa"/>
          </w:tcPr>
          <w:p w14:paraId="6D761B2C" w14:textId="77777777" w:rsidR="009A467E" w:rsidRPr="00D4526B" w:rsidRDefault="009A467E" w:rsidP="00664587">
            <w:pPr>
              <w:rPr>
                <w:rStyle w:val="normaltextrun"/>
                <w:rFonts w:cstheme="minorHAnsi"/>
                <w:color w:val="030303"/>
                <w:shd w:val="clear" w:color="auto" w:fill="FFFFFF"/>
                <w:lang w:val="en-US"/>
              </w:rPr>
            </w:pPr>
            <w:r w:rsidRPr="00D4526B">
              <w:rPr>
                <w:rStyle w:val="normaltextrun"/>
                <w:rFonts w:cstheme="minorHAnsi"/>
                <w:color w:val="030303"/>
                <w:shd w:val="clear" w:color="auto" w:fill="FFFFFF"/>
                <w:lang w:val="en-US"/>
              </w:rPr>
              <w:t>____________________________________</w:t>
            </w:r>
          </w:p>
        </w:tc>
        <w:tc>
          <w:tcPr>
            <w:tcW w:w="4530" w:type="dxa"/>
          </w:tcPr>
          <w:p w14:paraId="66FD63BD" w14:textId="77777777" w:rsidR="009A467E" w:rsidRPr="00D4526B" w:rsidRDefault="009A467E" w:rsidP="00664587">
            <w:pPr>
              <w:rPr>
                <w:rStyle w:val="normaltextrun"/>
                <w:rFonts w:cstheme="minorHAnsi"/>
                <w:color w:val="030303"/>
                <w:shd w:val="clear" w:color="auto" w:fill="FFFFFF"/>
                <w:lang w:val="en-US"/>
              </w:rPr>
            </w:pPr>
            <w:r w:rsidRPr="00D4526B">
              <w:rPr>
                <w:rStyle w:val="normaltextrun"/>
                <w:rFonts w:cstheme="minorHAnsi"/>
                <w:color w:val="030303"/>
                <w:shd w:val="clear" w:color="auto" w:fill="FFFFFF"/>
                <w:lang w:val="en-US"/>
              </w:rPr>
              <w:t>___________________________________</w:t>
            </w:r>
          </w:p>
        </w:tc>
      </w:tr>
      <w:tr w:rsidR="009A467E" w:rsidRPr="00D4526B" w14:paraId="7A1F7A1C" w14:textId="77777777" w:rsidTr="00664587">
        <w:tc>
          <w:tcPr>
            <w:tcW w:w="4530" w:type="dxa"/>
          </w:tcPr>
          <w:p w14:paraId="6424DA76" w14:textId="77777777" w:rsidR="009A467E" w:rsidRPr="00A616D2" w:rsidRDefault="009A467E" w:rsidP="00664587">
            <w:pPr>
              <w:rPr>
                <w:rStyle w:val="normaltextrun"/>
                <w:rFonts w:cstheme="minorHAnsi"/>
                <w:i/>
                <w:iCs/>
                <w:color w:val="030303"/>
                <w:shd w:val="clear" w:color="auto" w:fill="FFFFFF"/>
                <w:lang w:val="en-US"/>
              </w:rPr>
            </w:pPr>
            <w:r w:rsidRPr="00A616D2">
              <w:rPr>
                <w:rStyle w:val="normaltextrun"/>
                <w:rFonts w:cstheme="minorHAnsi"/>
                <w:i/>
                <w:iCs/>
                <w:color w:val="030303"/>
                <w:shd w:val="clear" w:color="auto" w:fill="FFFFFF"/>
                <w:lang w:val="en-US"/>
              </w:rPr>
              <w:t>Ort, Datum</w:t>
            </w:r>
          </w:p>
        </w:tc>
        <w:tc>
          <w:tcPr>
            <w:tcW w:w="4530" w:type="dxa"/>
          </w:tcPr>
          <w:p w14:paraId="74DDC019" w14:textId="310018CE" w:rsidR="009A467E" w:rsidRPr="00A616D2" w:rsidRDefault="009A467E" w:rsidP="00664587">
            <w:pPr>
              <w:rPr>
                <w:rStyle w:val="normaltextrun"/>
                <w:rFonts w:cstheme="minorHAnsi"/>
                <w:i/>
                <w:iCs/>
                <w:color w:val="030303"/>
                <w:shd w:val="clear" w:color="auto" w:fill="FFFFFF"/>
                <w:lang w:val="en-US"/>
              </w:rPr>
            </w:pPr>
            <w:proofErr w:type="spellStart"/>
            <w:r w:rsidRPr="00A616D2">
              <w:rPr>
                <w:rStyle w:val="normaltextrun"/>
                <w:rFonts w:cstheme="minorHAnsi"/>
                <w:i/>
                <w:iCs/>
                <w:color w:val="030303"/>
                <w:shd w:val="clear" w:color="auto" w:fill="FFFFFF"/>
                <w:lang w:val="en-US"/>
              </w:rPr>
              <w:t>Unterschrift</w:t>
            </w:r>
            <w:proofErr w:type="spellEnd"/>
            <w:r w:rsidRPr="00A616D2">
              <w:rPr>
                <w:rStyle w:val="normaltextrun"/>
                <w:rFonts w:cstheme="minorHAnsi"/>
                <w:i/>
                <w:iCs/>
                <w:color w:val="03030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cstheme="minorHAnsi"/>
                <w:b/>
                <w:bCs/>
                <w:i/>
                <w:iCs/>
                <w:color w:val="030303"/>
                <w:shd w:val="clear" w:color="auto" w:fill="FFFFFF"/>
                <w:lang w:val="en-US"/>
              </w:rPr>
              <w:t>Antragsteller</w:t>
            </w:r>
            <w:proofErr w:type="spellEnd"/>
          </w:p>
        </w:tc>
      </w:tr>
    </w:tbl>
    <w:p w14:paraId="320B101E" w14:textId="77777777" w:rsidR="009A467E" w:rsidRPr="00FB2CAB" w:rsidRDefault="009A467E" w:rsidP="001268C3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sectPr w:rsidR="009A467E" w:rsidRPr="00FB2CAB" w:rsidSect="001268C3">
      <w:headerReference w:type="default" r:id="rId17"/>
      <w:pgSz w:w="11906" w:h="16838"/>
      <w:pgMar w:top="1985" w:right="1418" w:bottom="1560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olin Schuster" w:date="2023-09-08T09:08:00Z" w:initials="CS">
    <w:p w14:paraId="7C241511" w14:textId="77777777" w:rsidR="00C70EA5" w:rsidRDefault="00C70EA5" w:rsidP="00367F54">
      <w:pPr>
        <w:pStyle w:val="Kommentartext"/>
      </w:pPr>
      <w:r>
        <w:rPr>
          <w:rStyle w:val="Kommentarzeichen"/>
        </w:rPr>
        <w:annotationRef/>
      </w:r>
      <w:r>
        <w:t>institutionelle</w:t>
      </w:r>
    </w:p>
  </w:comment>
  <w:comment w:id="1" w:author="Carolin Schuster" w:date="2023-09-08T09:12:00Z" w:initials="CS">
    <w:p w14:paraId="1BCC2B4C" w14:textId="77777777" w:rsidR="00B856CC" w:rsidRDefault="00B856CC" w:rsidP="001C7718">
      <w:pPr>
        <w:pStyle w:val="Kommentartext"/>
      </w:pPr>
      <w:r>
        <w:rPr>
          <w:rStyle w:val="Kommentarzeichen"/>
        </w:rPr>
        <w:annotationRef/>
      </w:r>
      <w:r>
        <w:t>Weiterbildungen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241511" w15:done="1"/>
  <w15:commentEx w15:paraId="1BCC2B4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72C624D" w16cex:dateUtc="2023-09-08T07:08:00Z">
    <w16cex:extLst>
      <w16:ext w16:uri="{CE6994B0-6A32-4C9F-8C6B-6E91EDA988CE}">
        <cr:reactions xmlns:cr="http://schemas.microsoft.com/office/comments/2020/reactions">
          <cr:reaction reactionType="1">
            <cr:reactionInfo dateUtc="2023-09-12T06:51:54Z">
              <cr:user userId="S::stephanie.fichtl@greg.bayern::51d76e97-1d09-4853-b604-706efc44e1a8" userProvider="AD" userName="Stephanie Fichtl"/>
            </cr:reactionInfo>
          </cr:reaction>
        </cr:reactions>
      </w16:ext>
    </w16cex:extLst>
  </w16cex:commentExtensible>
  <w16cex:commentExtensible w16cex:durableId="3BE889E0" w16cex:dateUtc="2023-09-08T07:12:00Z">
    <w16cex:extLst>
      <w16:ext w16:uri="{CE6994B0-6A32-4C9F-8C6B-6E91EDA988CE}">
        <cr:reactions xmlns:cr="http://schemas.microsoft.com/office/comments/2020/reactions">
          <cr:reaction reactionType="1">
            <cr:reactionInfo dateUtc="2023-09-12T06:52:54Z">
              <cr:user userId="S::stephanie.fichtl@greg.bayern::51d76e97-1d09-4853-b604-706efc44e1a8" userProvider="AD" userName="Stephanie Fichtl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241511" w16cid:durableId="472C624D"/>
  <w16cid:commentId w16cid:paraId="1BCC2B4C" w16cid:durableId="3BE889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CE97" w14:textId="77777777" w:rsidR="000112F3" w:rsidRDefault="000112F3" w:rsidP="0098710E">
      <w:pPr>
        <w:spacing w:after="0" w:line="240" w:lineRule="auto"/>
      </w:pPr>
      <w:r>
        <w:separator/>
      </w:r>
    </w:p>
  </w:endnote>
  <w:endnote w:type="continuationSeparator" w:id="0">
    <w:p w14:paraId="6B5CC328" w14:textId="77777777" w:rsidR="000112F3" w:rsidRDefault="000112F3" w:rsidP="0098710E">
      <w:pPr>
        <w:spacing w:after="0" w:line="240" w:lineRule="auto"/>
      </w:pPr>
      <w:r>
        <w:continuationSeparator/>
      </w:r>
    </w:p>
  </w:endnote>
  <w:endnote w:type="continuationNotice" w:id="1">
    <w:p w14:paraId="03706E6F" w14:textId="77777777" w:rsidR="000112F3" w:rsidRDefault="000112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C192" w14:textId="77777777" w:rsidR="000112F3" w:rsidRDefault="000112F3" w:rsidP="0098710E">
      <w:pPr>
        <w:spacing w:after="0" w:line="240" w:lineRule="auto"/>
      </w:pPr>
      <w:r>
        <w:separator/>
      </w:r>
    </w:p>
  </w:footnote>
  <w:footnote w:type="continuationSeparator" w:id="0">
    <w:p w14:paraId="7C8293BD" w14:textId="77777777" w:rsidR="000112F3" w:rsidRDefault="000112F3" w:rsidP="0098710E">
      <w:pPr>
        <w:spacing w:after="0" w:line="240" w:lineRule="auto"/>
      </w:pPr>
      <w:r>
        <w:continuationSeparator/>
      </w:r>
    </w:p>
  </w:footnote>
  <w:footnote w:type="continuationNotice" w:id="1">
    <w:p w14:paraId="732990DB" w14:textId="77777777" w:rsidR="000112F3" w:rsidRDefault="000112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5AFB" w14:textId="5CC678A0" w:rsidR="007E4350" w:rsidRDefault="007E4350">
    <w:pPr>
      <w:pStyle w:val="Kopfzeile"/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583A4A" wp14:editId="3B206071">
              <wp:simplePos x="0" y="0"/>
              <wp:positionH relativeFrom="column">
                <wp:posOffset>0</wp:posOffset>
              </wp:positionH>
              <wp:positionV relativeFrom="paragraph">
                <wp:posOffset>-7302</wp:posOffset>
              </wp:positionV>
              <wp:extent cx="3314383" cy="266383"/>
              <wp:effectExtent l="0" t="0" r="4445" b="889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383" cy="266383"/>
                      </a:xfrm>
                      <a:prstGeom prst="rect">
                        <a:avLst/>
                      </a:prstGeom>
                      <a:solidFill>
                        <a:srgbClr val="00456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FA3ED7" w14:textId="36819DC7" w:rsidR="007E4350" w:rsidRDefault="007E4350" w:rsidP="00BE20C7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GreG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 Freyung-Grafenau e.</w:t>
                          </w:r>
                          <w:r w:rsidR="000D21B8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V.</w:t>
                          </w:r>
                        </w:p>
                        <w:p w14:paraId="54665FB7" w14:textId="7E50DDE3" w:rsidR="005E34CD" w:rsidRPr="00BE20C7" w:rsidRDefault="00D07426" w:rsidP="00BE20C7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MITGLIEDSANTRAG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83A4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0;margin-top:-.55pt;width:261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" fillcolor="#004561" stroked="f" strokeweight=".5pt">
              <v:textbox style="mso-fit-shape-to-text:t" inset="1mm,1mm,1mm,1mm">
                <w:txbxContent>
                  <w:p w14:paraId="37FA3ED7" w14:textId="36819DC7" w:rsidR="007E4350" w:rsidRDefault="007E4350" w:rsidP="00BE20C7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GreG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Freyung-Grafenau e.</w:t>
                    </w:r>
                    <w:r w:rsidR="000D21B8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V.</w:t>
                    </w:r>
                  </w:p>
                  <w:p w14:paraId="54665FB7" w14:textId="7E50DDE3" w:rsidR="005E34CD" w:rsidRPr="00BE20C7" w:rsidRDefault="00D07426" w:rsidP="00BE20C7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MITGLIEDSANTRAG</w:t>
                    </w:r>
                  </w:p>
                </w:txbxContent>
              </v:textbox>
            </v:shape>
          </w:pict>
        </mc:Fallback>
      </mc:AlternateContent>
    </w:r>
    <w:r w:rsidR="00CC6E07">
      <w:rPr>
        <w:noProof/>
      </w:rPr>
      <w:drawing>
        <wp:anchor distT="0" distB="0" distL="114300" distR="114300" simplePos="0" relativeHeight="251658241" behindDoc="1" locked="0" layoutInCell="1" allowOverlap="1" wp14:anchorId="450E8CDC" wp14:editId="4B2EB8D4">
          <wp:simplePos x="0" y="0"/>
          <wp:positionH relativeFrom="margin">
            <wp:posOffset>-908685</wp:posOffset>
          </wp:positionH>
          <wp:positionV relativeFrom="margin">
            <wp:align>center</wp:align>
          </wp:positionV>
          <wp:extent cx="7578000" cy="10720800"/>
          <wp:effectExtent l="0" t="0" r="0" b="0"/>
          <wp:wrapNone/>
          <wp:docPr id="450548481" name="Grafik 450548481" descr="Ein Bild, das Text, Schild, Uhr,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ild, Uhr,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907"/>
    <w:multiLevelType w:val="hybridMultilevel"/>
    <w:tmpl w:val="CA441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411F"/>
    <w:multiLevelType w:val="hybridMultilevel"/>
    <w:tmpl w:val="29F62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505C8"/>
    <w:multiLevelType w:val="hybridMultilevel"/>
    <w:tmpl w:val="17C8BA8A"/>
    <w:lvl w:ilvl="0" w:tplc="D9FAC836">
      <w:start w:val="5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300B"/>
    <w:multiLevelType w:val="hybridMultilevel"/>
    <w:tmpl w:val="B9D49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F2B52"/>
    <w:multiLevelType w:val="hybridMultilevel"/>
    <w:tmpl w:val="73D664E0"/>
    <w:lvl w:ilvl="0" w:tplc="D9FAC836">
      <w:start w:val="5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F693C"/>
    <w:multiLevelType w:val="hybridMultilevel"/>
    <w:tmpl w:val="726AE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E1F55"/>
    <w:multiLevelType w:val="hybridMultilevel"/>
    <w:tmpl w:val="4BD21892"/>
    <w:lvl w:ilvl="0" w:tplc="D9FAC836">
      <w:start w:val="5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040267">
    <w:abstractNumId w:val="3"/>
  </w:num>
  <w:num w:numId="2" w16cid:durableId="351541908">
    <w:abstractNumId w:val="0"/>
  </w:num>
  <w:num w:numId="3" w16cid:durableId="1173715788">
    <w:abstractNumId w:val="5"/>
  </w:num>
  <w:num w:numId="4" w16cid:durableId="1423530657">
    <w:abstractNumId w:val="1"/>
  </w:num>
  <w:num w:numId="5" w16cid:durableId="163520386">
    <w:abstractNumId w:val="4"/>
  </w:num>
  <w:num w:numId="6" w16cid:durableId="140660811">
    <w:abstractNumId w:val="6"/>
  </w:num>
  <w:num w:numId="7" w16cid:durableId="12219386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 Schuster">
    <w15:presenceInfo w15:providerId="AD" w15:userId="S::carolin.schuster@greg.bayern::4298d7cb-7bfc-4843-9b71-db0ceec3d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ZSP3uy2HoENUFkI2iECEKJvaShwi3+/vkOGQz5lxE5svA3IIpq0aQyrrje9/LgK3q09mftUySlipmClkLxTQ==" w:salt="7vEhMe/dED74uX8jXK1v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0E"/>
    <w:rsid w:val="000012DF"/>
    <w:rsid w:val="000112F3"/>
    <w:rsid w:val="00016D1C"/>
    <w:rsid w:val="000265E4"/>
    <w:rsid w:val="00050D56"/>
    <w:rsid w:val="0006595A"/>
    <w:rsid w:val="00072D4E"/>
    <w:rsid w:val="00074564"/>
    <w:rsid w:val="00082D4C"/>
    <w:rsid w:val="00083553"/>
    <w:rsid w:val="00087450"/>
    <w:rsid w:val="000A2A46"/>
    <w:rsid w:val="000C26B8"/>
    <w:rsid w:val="000D21B8"/>
    <w:rsid w:val="000E72F8"/>
    <w:rsid w:val="00114524"/>
    <w:rsid w:val="001268C3"/>
    <w:rsid w:val="00133EDE"/>
    <w:rsid w:val="0014515A"/>
    <w:rsid w:val="00146A61"/>
    <w:rsid w:val="00155AFB"/>
    <w:rsid w:val="00171A96"/>
    <w:rsid w:val="0019542C"/>
    <w:rsid w:val="001A0013"/>
    <w:rsid w:val="001B1E2C"/>
    <w:rsid w:val="001B21E4"/>
    <w:rsid w:val="001C103E"/>
    <w:rsid w:val="001C33CD"/>
    <w:rsid w:val="001C50EB"/>
    <w:rsid w:val="001C5EAD"/>
    <w:rsid w:val="001D4D82"/>
    <w:rsid w:val="001E1D79"/>
    <w:rsid w:val="001E6195"/>
    <w:rsid w:val="001F5014"/>
    <w:rsid w:val="001F74DA"/>
    <w:rsid w:val="00216524"/>
    <w:rsid w:val="00220DD7"/>
    <w:rsid w:val="00222D34"/>
    <w:rsid w:val="00231464"/>
    <w:rsid w:val="0024695D"/>
    <w:rsid w:val="00263453"/>
    <w:rsid w:val="002676B8"/>
    <w:rsid w:val="002A3A8B"/>
    <w:rsid w:val="002B4957"/>
    <w:rsid w:val="002B50C0"/>
    <w:rsid w:val="002C7144"/>
    <w:rsid w:val="002D06B4"/>
    <w:rsid w:val="002D191C"/>
    <w:rsid w:val="002D5A8B"/>
    <w:rsid w:val="002D5BC1"/>
    <w:rsid w:val="002E119D"/>
    <w:rsid w:val="002F3C31"/>
    <w:rsid w:val="0031743A"/>
    <w:rsid w:val="003217B2"/>
    <w:rsid w:val="00332582"/>
    <w:rsid w:val="00335410"/>
    <w:rsid w:val="003832CB"/>
    <w:rsid w:val="00387471"/>
    <w:rsid w:val="00395279"/>
    <w:rsid w:val="003D470C"/>
    <w:rsid w:val="003E1221"/>
    <w:rsid w:val="00411FAA"/>
    <w:rsid w:val="00421177"/>
    <w:rsid w:val="0043019E"/>
    <w:rsid w:val="00435440"/>
    <w:rsid w:val="00442276"/>
    <w:rsid w:val="00443D3A"/>
    <w:rsid w:val="00444C1B"/>
    <w:rsid w:val="00466A39"/>
    <w:rsid w:val="00490994"/>
    <w:rsid w:val="00491E0A"/>
    <w:rsid w:val="004C272C"/>
    <w:rsid w:val="004D34FF"/>
    <w:rsid w:val="004D5182"/>
    <w:rsid w:val="004D61FC"/>
    <w:rsid w:val="004E3322"/>
    <w:rsid w:val="004F10B7"/>
    <w:rsid w:val="004F422D"/>
    <w:rsid w:val="005015B4"/>
    <w:rsid w:val="00502DCD"/>
    <w:rsid w:val="00506F79"/>
    <w:rsid w:val="00510D16"/>
    <w:rsid w:val="00510F6C"/>
    <w:rsid w:val="00516014"/>
    <w:rsid w:val="00517002"/>
    <w:rsid w:val="00541F73"/>
    <w:rsid w:val="00551898"/>
    <w:rsid w:val="0056752F"/>
    <w:rsid w:val="00580E95"/>
    <w:rsid w:val="00587B0D"/>
    <w:rsid w:val="005C07AF"/>
    <w:rsid w:val="005C5195"/>
    <w:rsid w:val="005D1B50"/>
    <w:rsid w:val="005E34CD"/>
    <w:rsid w:val="00602AFE"/>
    <w:rsid w:val="00610D2D"/>
    <w:rsid w:val="00617692"/>
    <w:rsid w:val="00634262"/>
    <w:rsid w:val="0063713B"/>
    <w:rsid w:val="00685734"/>
    <w:rsid w:val="006E1A6A"/>
    <w:rsid w:val="006E4431"/>
    <w:rsid w:val="006E6DF8"/>
    <w:rsid w:val="006F5180"/>
    <w:rsid w:val="006F60A2"/>
    <w:rsid w:val="00703923"/>
    <w:rsid w:val="0070406B"/>
    <w:rsid w:val="007117DD"/>
    <w:rsid w:val="007171C3"/>
    <w:rsid w:val="007239B7"/>
    <w:rsid w:val="00733273"/>
    <w:rsid w:val="00743896"/>
    <w:rsid w:val="00753885"/>
    <w:rsid w:val="00780511"/>
    <w:rsid w:val="00781E9D"/>
    <w:rsid w:val="007A7AD3"/>
    <w:rsid w:val="007E4018"/>
    <w:rsid w:val="007E4350"/>
    <w:rsid w:val="007E7FC4"/>
    <w:rsid w:val="007F127C"/>
    <w:rsid w:val="007F13E1"/>
    <w:rsid w:val="00801249"/>
    <w:rsid w:val="00821DFD"/>
    <w:rsid w:val="00823943"/>
    <w:rsid w:val="00831DD6"/>
    <w:rsid w:val="00834790"/>
    <w:rsid w:val="0083728E"/>
    <w:rsid w:val="008479B2"/>
    <w:rsid w:val="00853730"/>
    <w:rsid w:val="00874A86"/>
    <w:rsid w:val="008836CC"/>
    <w:rsid w:val="008869F0"/>
    <w:rsid w:val="00891865"/>
    <w:rsid w:val="008C4035"/>
    <w:rsid w:val="008C45FF"/>
    <w:rsid w:val="008D3D85"/>
    <w:rsid w:val="008E013F"/>
    <w:rsid w:val="008F414D"/>
    <w:rsid w:val="008F728F"/>
    <w:rsid w:val="00902753"/>
    <w:rsid w:val="00904345"/>
    <w:rsid w:val="009320F0"/>
    <w:rsid w:val="0095182E"/>
    <w:rsid w:val="00957ECC"/>
    <w:rsid w:val="00960FAA"/>
    <w:rsid w:val="00962562"/>
    <w:rsid w:val="00965551"/>
    <w:rsid w:val="0098710E"/>
    <w:rsid w:val="00990B86"/>
    <w:rsid w:val="00991FF4"/>
    <w:rsid w:val="00997A90"/>
    <w:rsid w:val="009A467E"/>
    <w:rsid w:val="009B3D80"/>
    <w:rsid w:val="009C0772"/>
    <w:rsid w:val="009C128D"/>
    <w:rsid w:val="009C5E6A"/>
    <w:rsid w:val="009D2A53"/>
    <w:rsid w:val="009E4E95"/>
    <w:rsid w:val="009E594B"/>
    <w:rsid w:val="009F0307"/>
    <w:rsid w:val="009F2A62"/>
    <w:rsid w:val="00A026D4"/>
    <w:rsid w:val="00A10723"/>
    <w:rsid w:val="00A26D7D"/>
    <w:rsid w:val="00A30FDF"/>
    <w:rsid w:val="00A35841"/>
    <w:rsid w:val="00A40A6C"/>
    <w:rsid w:val="00A478B8"/>
    <w:rsid w:val="00A553A0"/>
    <w:rsid w:val="00A77523"/>
    <w:rsid w:val="00A811CB"/>
    <w:rsid w:val="00A94A84"/>
    <w:rsid w:val="00AA223A"/>
    <w:rsid w:val="00AC5346"/>
    <w:rsid w:val="00AD17DA"/>
    <w:rsid w:val="00AE17DE"/>
    <w:rsid w:val="00AE3229"/>
    <w:rsid w:val="00AE3F04"/>
    <w:rsid w:val="00B11A2F"/>
    <w:rsid w:val="00B246A9"/>
    <w:rsid w:val="00B32EE6"/>
    <w:rsid w:val="00B37E0B"/>
    <w:rsid w:val="00B56209"/>
    <w:rsid w:val="00B626EE"/>
    <w:rsid w:val="00B63A75"/>
    <w:rsid w:val="00B76751"/>
    <w:rsid w:val="00B8236E"/>
    <w:rsid w:val="00B856CC"/>
    <w:rsid w:val="00B91C98"/>
    <w:rsid w:val="00B9359E"/>
    <w:rsid w:val="00BD2EE7"/>
    <w:rsid w:val="00BE20C7"/>
    <w:rsid w:val="00BE448D"/>
    <w:rsid w:val="00BE5603"/>
    <w:rsid w:val="00BF4735"/>
    <w:rsid w:val="00BF4836"/>
    <w:rsid w:val="00C024EC"/>
    <w:rsid w:val="00C03195"/>
    <w:rsid w:val="00C04AD2"/>
    <w:rsid w:val="00C11AD1"/>
    <w:rsid w:val="00C15B49"/>
    <w:rsid w:val="00C20215"/>
    <w:rsid w:val="00C243AD"/>
    <w:rsid w:val="00C26EB0"/>
    <w:rsid w:val="00C34BCF"/>
    <w:rsid w:val="00C62F1D"/>
    <w:rsid w:val="00C70EA5"/>
    <w:rsid w:val="00C82311"/>
    <w:rsid w:val="00C832D1"/>
    <w:rsid w:val="00CA1A6A"/>
    <w:rsid w:val="00CA262B"/>
    <w:rsid w:val="00CC34AD"/>
    <w:rsid w:val="00CC6E07"/>
    <w:rsid w:val="00CD0AA0"/>
    <w:rsid w:val="00CE1F6C"/>
    <w:rsid w:val="00CE2868"/>
    <w:rsid w:val="00CE44F4"/>
    <w:rsid w:val="00CF4E92"/>
    <w:rsid w:val="00CF742D"/>
    <w:rsid w:val="00D07426"/>
    <w:rsid w:val="00D23203"/>
    <w:rsid w:val="00D27630"/>
    <w:rsid w:val="00D40C3B"/>
    <w:rsid w:val="00D44237"/>
    <w:rsid w:val="00D50825"/>
    <w:rsid w:val="00D63380"/>
    <w:rsid w:val="00D728F1"/>
    <w:rsid w:val="00D80C96"/>
    <w:rsid w:val="00D93B58"/>
    <w:rsid w:val="00DA2D88"/>
    <w:rsid w:val="00DA68E4"/>
    <w:rsid w:val="00E215C6"/>
    <w:rsid w:val="00E239E6"/>
    <w:rsid w:val="00E30CB7"/>
    <w:rsid w:val="00E453EE"/>
    <w:rsid w:val="00E506B6"/>
    <w:rsid w:val="00E706B3"/>
    <w:rsid w:val="00EA51EA"/>
    <w:rsid w:val="00EC746F"/>
    <w:rsid w:val="00ED6047"/>
    <w:rsid w:val="00EE29EE"/>
    <w:rsid w:val="00F0295F"/>
    <w:rsid w:val="00F0552B"/>
    <w:rsid w:val="00F10E55"/>
    <w:rsid w:val="00F21EF0"/>
    <w:rsid w:val="00F26040"/>
    <w:rsid w:val="00F35C0B"/>
    <w:rsid w:val="00F40F60"/>
    <w:rsid w:val="00F526F0"/>
    <w:rsid w:val="00F62A42"/>
    <w:rsid w:val="00F75FE4"/>
    <w:rsid w:val="00F82CD6"/>
    <w:rsid w:val="00FB1AE2"/>
    <w:rsid w:val="00FB2CAB"/>
    <w:rsid w:val="00FB36E2"/>
    <w:rsid w:val="00FB6D6B"/>
    <w:rsid w:val="00FD196A"/>
    <w:rsid w:val="00FE0E5C"/>
    <w:rsid w:val="0F4EA401"/>
    <w:rsid w:val="11DD6D0C"/>
    <w:rsid w:val="153C3AFF"/>
    <w:rsid w:val="170DE417"/>
    <w:rsid w:val="1ADD538F"/>
    <w:rsid w:val="528EEC51"/>
    <w:rsid w:val="5FD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6387C"/>
  <w15:chartTrackingRefBased/>
  <w15:docId w15:val="{0D8B4993-8EB2-48FE-A059-768B4226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10E"/>
  </w:style>
  <w:style w:type="paragraph" w:styleId="Fuzeile">
    <w:name w:val="footer"/>
    <w:basedOn w:val="Standard"/>
    <w:link w:val="FuzeileZchn"/>
    <w:uiPriority w:val="99"/>
    <w:unhideWhenUsed/>
    <w:rsid w:val="0098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10E"/>
  </w:style>
  <w:style w:type="character" w:styleId="Hyperlink">
    <w:name w:val="Hyperlink"/>
    <w:basedOn w:val="Absatz-Standardschriftart"/>
    <w:uiPriority w:val="99"/>
    <w:unhideWhenUsed/>
    <w:rsid w:val="0098710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0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ktop-title-subcontent">
    <w:name w:val="desktop-title-subcontent"/>
    <w:basedOn w:val="Absatz-Standardschriftart"/>
    <w:rsid w:val="00703923"/>
  </w:style>
  <w:style w:type="paragraph" w:styleId="Listenabsatz">
    <w:name w:val="List Paragraph"/>
    <w:basedOn w:val="Standard"/>
    <w:uiPriority w:val="34"/>
    <w:qFormat/>
    <w:rsid w:val="00C832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AF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A001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06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06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06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06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06B3"/>
    <w:rPr>
      <w:b/>
      <w:bCs/>
      <w:sz w:val="20"/>
      <w:szCs w:val="20"/>
    </w:rPr>
  </w:style>
  <w:style w:type="character" w:customStyle="1" w:styleId="normaltextrun">
    <w:name w:val="normaltextrun"/>
    <w:basedOn w:val="Absatz-Standardschriftart"/>
    <w:rsid w:val="009A467E"/>
  </w:style>
  <w:style w:type="character" w:styleId="NichtaufgelsteErwhnung">
    <w:name w:val="Unresolved Mention"/>
    <w:basedOn w:val="Absatz-Standardschriftart"/>
    <w:uiPriority w:val="99"/>
    <w:semiHidden/>
    <w:unhideWhenUsed/>
    <w:rsid w:val="00E2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reg.bayern/datenschutz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reg.bayern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DBDED-3F7B-46F7-A6E6-B7FAC2BCC437}"/>
      </w:docPartPr>
      <w:docPartBody>
        <w:p w:rsidR="00C5071F" w:rsidRDefault="00D44237"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2F40C99FE64B47B392A064EE89E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39230-91DF-4631-B8CC-A6A543362CD0}"/>
      </w:docPartPr>
      <w:docPartBody>
        <w:p w:rsidR="00C5071F" w:rsidRDefault="00D44237" w:rsidP="00D44237">
          <w:pPr>
            <w:pStyle w:val="FB2F40C99FE64B47B392A064EE89E1C8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4EEFDD399249489911AF86C1982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E5C52-A1F2-43D2-BA2A-1E3422FBD03F}"/>
      </w:docPartPr>
      <w:docPartBody>
        <w:p w:rsidR="00C5071F" w:rsidRDefault="00D44237" w:rsidP="00D44237">
          <w:pPr>
            <w:pStyle w:val="9E4EEFDD399249489911AF86C1982528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71425316864A048439B46A6D6BF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6CB3E-23BE-4828-8C96-F0FEE0B6FBDA}"/>
      </w:docPartPr>
      <w:docPartBody>
        <w:p w:rsidR="00C5071F" w:rsidRDefault="00D44237" w:rsidP="00D44237">
          <w:pPr>
            <w:pStyle w:val="5D71425316864A048439B46A6D6BF800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A01CABC954D56AFB8557795218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CFA1F-D741-4841-BA62-BD3D19B8E3A5}"/>
      </w:docPartPr>
      <w:docPartBody>
        <w:p w:rsidR="00C5071F" w:rsidRDefault="00D44237" w:rsidP="00D44237">
          <w:pPr>
            <w:pStyle w:val="053A01CABC954D56AFB8557795218C23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398BF2F434A74B139B16ABA166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609B0-961F-419C-9454-6C40EFD6B0DF}"/>
      </w:docPartPr>
      <w:docPartBody>
        <w:p w:rsidR="00C5071F" w:rsidRDefault="00D44237" w:rsidP="00D44237">
          <w:pPr>
            <w:pStyle w:val="E14398BF2F434A74B139B16ABA166635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7118EAAAF4C738213BBF2F20D9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79468-CF0A-43EF-9F99-B91E461C1B46}"/>
      </w:docPartPr>
      <w:docPartBody>
        <w:p w:rsidR="00C5071F" w:rsidRDefault="00D44237" w:rsidP="00D44237">
          <w:pPr>
            <w:pStyle w:val="2447118EAAAF4C738213BBF2F20D9934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1E8690452C4798BA723FDEC2663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02F3D-791B-40C7-934B-C3061A5045DA}"/>
      </w:docPartPr>
      <w:docPartBody>
        <w:p w:rsidR="00C5071F" w:rsidRDefault="00D44237" w:rsidP="00D44237">
          <w:pPr>
            <w:pStyle w:val="5D1E8690452C4798BA723FDEC2663F18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1F22417A5648E6B3F4D29AEB7F6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5D931-99FB-4529-9D88-7ED5A80877EB}"/>
      </w:docPartPr>
      <w:docPartBody>
        <w:p w:rsidR="00C5071F" w:rsidRDefault="00D44237" w:rsidP="00D44237">
          <w:pPr>
            <w:pStyle w:val="7D1F22417A5648E6B3F4D29AEB7F6EE9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29074AF52F449BBF5DDC9B7502D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AED68-7229-4227-A70F-930BBD7F2161}"/>
      </w:docPartPr>
      <w:docPartBody>
        <w:p w:rsidR="00C5071F" w:rsidRDefault="00D44237" w:rsidP="00D44237">
          <w:pPr>
            <w:pStyle w:val="F229074AF52F449BBF5DDC9B7502DDA6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8CF7E742324CEC99727CB7F853B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8F8FB-3D91-4582-BF29-36EA890EF220}"/>
      </w:docPartPr>
      <w:docPartBody>
        <w:p w:rsidR="00C5071F" w:rsidRDefault="00D44237" w:rsidP="00D44237">
          <w:pPr>
            <w:pStyle w:val="E88CF7E742324CEC99727CB7F853BCAB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94F25152564604909C1C20C50D5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FF624-B2E5-42CC-8AC1-EB066949CF9F}"/>
      </w:docPartPr>
      <w:docPartBody>
        <w:p w:rsidR="009775C5" w:rsidRDefault="00442276" w:rsidP="00442276">
          <w:pPr>
            <w:pStyle w:val="8D94F25152564604909C1C20C50D51EC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BDDC67458841E58D1FCE92C5887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09136-5AAA-4560-B0DC-CB9D240669DD}"/>
      </w:docPartPr>
      <w:docPartBody>
        <w:p w:rsidR="009775C5" w:rsidRDefault="00442276" w:rsidP="00442276">
          <w:pPr>
            <w:pStyle w:val="1EBDDC67458841E58D1FCE92C58879A9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AC1E215C9345EF991649FB124F1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93CA3-1D87-421F-8FA9-345D0BD7C403}"/>
      </w:docPartPr>
      <w:docPartBody>
        <w:p w:rsidR="009775C5" w:rsidRDefault="00442276" w:rsidP="00442276">
          <w:pPr>
            <w:pStyle w:val="31AC1E215C9345EF991649FB124F1420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CCBFE95C064CCB8F7DD3F9F1143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5A0ED-34D3-4808-BF4C-470B1CFB56CF}"/>
      </w:docPartPr>
      <w:docPartBody>
        <w:p w:rsidR="009775C5" w:rsidRDefault="00442276" w:rsidP="00442276">
          <w:pPr>
            <w:pStyle w:val="F7CCBFE95C064CCB8F7DD3F9F1143679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873B192E24947AD7BDAFBD03DD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F2AD7-C372-41EB-BC3E-18563D7B494E}"/>
      </w:docPartPr>
      <w:docPartBody>
        <w:p w:rsidR="009775C5" w:rsidRDefault="00442276" w:rsidP="00442276">
          <w:pPr>
            <w:pStyle w:val="E6C873B192E24947AD7BDAFBD03DD569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09BEEF3DDA472B9A05E079F5D25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F9D8-8926-4C60-82FD-BF410AEF4CCF}"/>
      </w:docPartPr>
      <w:docPartBody>
        <w:p w:rsidR="0095788F" w:rsidRDefault="004A0339" w:rsidP="004A0339">
          <w:pPr>
            <w:pStyle w:val="AD09BEEF3DDA472B9A05E079F5D25727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775578986A47D9A17BFAF3FBC7E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D9111-216E-42E4-8997-8B50FCC8D1AE}"/>
      </w:docPartPr>
      <w:docPartBody>
        <w:p w:rsidR="003B4E9B" w:rsidRDefault="00B83108" w:rsidP="00B83108">
          <w:pPr>
            <w:pStyle w:val="47775578986A47D9A17BFAF3FBC7EB85"/>
          </w:pPr>
          <w:r w:rsidRPr="00DB26C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37"/>
    <w:rsid w:val="00247739"/>
    <w:rsid w:val="00274D93"/>
    <w:rsid w:val="00397F39"/>
    <w:rsid w:val="003B4E9B"/>
    <w:rsid w:val="00430F34"/>
    <w:rsid w:val="00442276"/>
    <w:rsid w:val="004A0339"/>
    <w:rsid w:val="00531FB0"/>
    <w:rsid w:val="005578D2"/>
    <w:rsid w:val="006150D4"/>
    <w:rsid w:val="006940D9"/>
    <w:rsid w:val="00802806"/>
    <w:rsid w:val="0095788F"/>
    <w:rsid w:val="009775C5"/>
    <w:rsid w:val="00A9289B"/>
    <w:rsid w:val="00B21E70"/>
    <w:rsid w:val="00B83108"/>
    <w:rsid w:val="00C01E6F"/>
    <w:rsid w:val="00C5071F"/>
    <w:rsid w:val="00CE3371"/>
    <w:rsid w:val="00D236DE"/>
    <w:rsid w:val="00D44237"/>
    <w:rsid w:val="00DE0B7D"/>
    <w:rsid w:val="00DF455A"/>
    <w:rsid w:val="00E13B14"/>
    <w:rsid w:val="00F4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3108"/>
    <w:rPr>
      <w:color w:val="808080"/>
    </w:rPr>
  </w:style>
  <w:style w:type="paragraph" w:customStyle="1" w:styleId="FB2F40C99FE64B47B392A064EE89E1C8">
    <w:name w:val="FB2F40C99FE64B47B392A064EE89E1C8"/>
    <w:rsid w:val="00D44237"/>
  </w:style>
  <w:style w:type="paragraph" w:customStyle="1" w:styleId="9E4EEFDD399249489911AF86C1982528">
    <w:name w:val="9E4EEFDD399249489911AF86C1982528"/>
    <w:rsid w:val="00D44237"/>
  </w:style>
  <w:style w:type="paragraph" w:customStyle="1" w:styleId="5D71425316864A048439B46A6D6BF800">
    <w:name w:val="5D71425316864A048439B46A6D6BF800"/>
    <w:rsid w:val="00D44237"/>
  </w:style>
  <w:style w:type="paragraph" w:customStyle="1" w:styleId="053A01CABC954D56AFB8557795218C23">
    <w:name w:val="053A01CABC954D56AFB8557795218C23"/>
    <w:rsid w:val="00D44237"/>
  </w:style>
  <w:style w:type="paragraph" w:customStyle="1" w:styleId="E14398BF2F434A74B139B16ABA166635">
    <w:name w:val="E14398BF2F434A74B139B16ABA166635"/>
    <w:rsid w:val="00D44237"/>
  </w:style>
  <w:style w:type="paragraph" w:customStyle="1" w:styleId="2447118EAAAF4C738213BBF2F20D9934">
    <w:name w:val="2447118EAAAF4C738213BBF2F20D9934"/>
    <w:rsid w:val="00D44237"/>
  </w:style>
  <w:style w:type="paragraph" w:customStyle="1" w:styleId="5D1E8690452C4798BA723FDEC2663F18">
    <w:name w:val="5D1E8690452C4798BA723FDEC2663F18"/>
    <w:rsid w:val="00D44237"/>
  </w:style>
  <w:style w:type="paragraph" w:customStyle="1" w:styleId="7D1F22417A5648E6B3F4D29AEB7F6EE9">
    <w:name w:val="7D1F22417A5648E6B3F4D29AEB7F6EE9"/>
    <w:rsid w:val="00D44237"/>
  </w:style>
  <w:style w:type="paragraph" w:customStyle="1" w:styleId="F229074AF52F449BBF5DDC9B7502DDA6">
    <w:name w:val="F229074AF52F449BBF5DDC9B7502DDA6"/>
    <w:rsid w:val="00D44237"/>
  </w:style>
  <w:style w:type="paragraph" w:customStyle="1" w:styleId="E88CF7E742324CEC99727CB7F853BCAB">
    <w:name w:val="E88CF7E742324CEC99727CB7F853BCAB"/>
    <w:rsid w:val="00D44237"/>
  </w:style>
  <w:style w:type="paragraph" w:customStyle="1" w:styleId="8D94F25152564604909C1C20C50D51EC">
    <w:name w:val="8D94F25152564604909C1C20C50D51EC"/>
    <w:rsid w:val="00442276"/>
  </w:style>
  <w:style w:type="paragraph" w:customStyle="1" w:styleId="1EBDDC67458841E58D1FCE92C58879A9">
    <w:name w:val="1EBDDC67458841E58D1FCE92C58879A9"/>
    <w:rsid w:val="00442276"/>
  </w:style>
  <w:style w:type="paragraph" w:customStyle="1" w:styleId="31AC1E215C9345EF991649FB124F1420">
    <w:name w:val="31AC1E215C9345EF991649FB124F1420"/>
    <w:rsid w:val="00442276"/>
  </w:style>
  <w:style w:type="paragraph" w:customStyle="1" w:styleId="F7CCBFE95C064CCB8F7DD3F9F1143679">
    <w:name w:val="F7CCBFE95C064CCB8F7DD3F9F1143679"/>
    <w:rsid w:val="00442276"/>
  </w:style>
  <w:style w:type="paragraph" w:customStyle="1" w:styleId="E6C873B192E24947AD7BDAFBD03DD569">
    <w:name w:val="E6C873B192E24947AD7BDAFBD03DD569"/>
    <w:rsid w:val="00442276"/>
  </w:style>
  <w:style w:type="paragraph" w:customStyle="1" w:styleId="AD09BEEF3DDA472B9A05E079F5D25727">
    <w:name w:val="AD09BEEF3DDA472B9A05E079F5D25727"/>
    <w:rsid w:val="004A0339"/>
  </w:style>
  <w:style w:type="paragraph" w:customStyle="1" w:styleId="47775578986A47D9A17BFAF3FBC7EB85">
    <w:name w:val="47775578986A47D9A17BFAF3FBC7EB85"/>
    <w:rsid w:val="00B8310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d5d0b3-cc79-4b35-92d9-f78f9e820437" xsi:nil="true"/>
    <lcf76f155ced4ddcb4097134ff3c332f xmlns="6f9869e4-5831-4f26-bb5c-51396e5ff5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A9A08EAC81340A0A1131035432B53" ma:contentTypeVersion="17" ma:contentTypeDescription="Ein neues Dokument erstellen." ma:contentTypeScope="" ma:versionID="68db1b7526bef23483d1959775fdb1ed">
  <xsd:schema xmlns:xsd="http://www.w3.org/2001/XMLSchema" xmlns:xs="http://www.w3.org/2001/XMLSchema" xmlns:p="http://schemas.microsoft.com/office/2006/metadata/properties" xmlns:ns2="6f9869e4-5831-4f26-bb5c-51396e5ff584" xmlns:ns3="e2d5d0b3-cc79-4b35-92d9-f78f9e820437" targetNamespace="http://schemas.microsoft.com/office/2006/metadata/properties" ma:root="true" ma:fieldsID="cfc3fb9230ad3af491a8117e8d4dc8d4" ns2:_="" ns3:_="">
    <xsd:import namespace="6f9869e4-5831-4f26-bb5c-51396e5ff584"/>
    <xsd:import namespace="e2d5d0b3-cc79-4b35-92d9-f78f9e820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869e4-5831-4f26-bb5c-51396e5ff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0844d9c-73ac-430d-b392-33769cf79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d0b3-cc79-4b35-92d9-f78f9e820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02818-5946-43b3-a64e-0022599a516e}" ma:internalName="TaxCatchAll" ma:showField="CatchAllData" ma:web="e2d5d0b3-cc79-4b35-92d9-f78f9e820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D946C-8C81-4B5E-8F44-F143600CA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98F69-EB8E-4FC9-A926-D78F41FC05B6}">
  <ds:schemaRefs>
    <ds:schemaRef ds:uri="http://schemas.microsoft.com/office/2006/metadata/properties"/>
    <ds:schemaRef ds:uri="http://schemas.microsoft.com/office/infopath/2007/PartnerControls"/>
    <ds:schemaRef ds:uri="e2d5d0b3-cc79-4b35-92d9-f78f9e820437"/>
    <ds:schemaRef ds:uri="6f9869e4-5831-4f26-bb5c-51396e5ff584"/>
  </ds:schemaRefs>
</ds:datastoreItem>
</file>

<file path=customXml/itemProps3.xml><?xml version="1.0" encoding="utf-8"?>
<ds:datastoreItem xmlns:ds="http://schemas.openxmlformats.org/officeDocument/2006/customXml" ds:itemID="{9E0AEBCB-CF52-4981-8D2D-43970B82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869e4-5831-4f26-bb5c-51396e5ff584"/>
    <ds:schemaRef ds:uri="e2d5d0b3-cc79-4b35-92d9-f78f9e820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Freyung-Grafenau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Fichtl Stephanie</dc:creator>
  <cp:keywords/>
  <dc:description/>
  <cp:lastModifiedBy>Stephanie Fichtl</cp:lastModifiedBy>
  <cp:revision>53</cp:revision>
  <cp:lastPrinted>2020-10-20T04:03:00Z</cp:lastPrinted>
  <dcterms:created xsi:type="dcterms:W3CDTF">2021-04-27T11:40:00Z</dcterms:created>
  <dcterms:modified xsi:type="dcterms:W3CDTF">2023-09-12T06:58:00Z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0x010100509A9A08EAC81340A0A1131035432B53</vt:lpwstr>
  </property>
</Properties>
</file>