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998" w14:textId="73E1E5FB" w:rsidR="00C92DA3" w:rsidRPr="008D627F" w:rsidRDefault="009727D1" w:rsidP="00C92DA3">
      <w:pPr>
        <w:tabs>
          <w:tab w:val="left" w:pos="8070"/>
        </w:tabs>
        <w:spacing w:after="0"/>
        <w:rPr>
          <w:b/>
          <w:bCs/>
          <w:color w:val="004561"/>
          <w:sz w:val="28"/>
          <w:szCs w:val="28"/>
          <w:lang w:val="en-GB"/>
        </w:rPr>
      </w:pPr>
      <w:r>
        <w:rPr>
          <w:b/>
          <w:bCs/>
          <w:color w:val="00454F"/>
          <w:sz w:val="28"/>
          <w:szCs w:val="28"/>
          <w:lang w:val="en-GB"/>
        </w:rPr>
        <w:t>LET’S TALK ABOUT YOUR IDEA</w:t>
      </w:r>
      <w:r w:rsidRPr="008D627F">
        <w:rPr>
          <w:b/>
          <w:bCs/>
          <w:color w:val="00454F"/>
          <w:sz w:val="28"/>
          <w:szCs w:val="28"/>
          <w:lang w:val="en-GB"/>
        </w:rPr>
        <w:t xml:space="preserve">! </w:t>
      </w:r>
    </w:p>
    <w:p w14:paraId="2BB2EDD5" w14:textId="2386F917" w:rsidR="00E805FE" w:rsidRPr="008D627F" w:rsidRDefault="000451EE" w:rsidP="00C92DA3">
      <w:pPr>
        <w:spacing w:after="0"/>
        <w:rPr>
          <w:lang w:val="en-GB"/>
        </w:rPr>
      </w:pPr>
      <w:r w:rsidRPr="008D627F">
        <w:rPr>
          <w:lang w:val="en-GB"/>
        </w:rPr>
        <w:t xml:space="preserve">To become </w:t>
      </w:r>
      <w:r w:rsidR="000F3AC5" w:rsidRPr="008D627F">
        <w:rPr>
          <w:lang w:val="en-GB"/>
        </w:rPr>
        <w:t xml:space="preserve">one of six teams to participate in our </w:t>
      </w:r>
      <w:proofErr w:type="gramStart"/>
      <w:r w:rsidR="000F3AC5" w:rsidRPr="008D627F">
        <w:rPr>
          <w:lang w:val="en-GB"/>
        </w:rPr>
        <w:t>STARTUP:conversation</w:t>
      </w:r>
      <w:proofErr w:type="gramEnd"/>
      <w:r w:rsidR="000F3AC5" w:rsidRPr="008D627F">
        <w:rPr>
          <w:lang w:val="en-GB"/>
        </w:rPr>
        <w:t xml:space="preserve"> </w:t>
      </w:r>
      <w:r w:rsidR="009735C0" w:rsidRPr="008D627F">
        <w:rPr>
          <w:lang w:val="en-GB"/>
        </w:rPr>
        <w:t xml:space="preserve">please fill in the following form and send it to </w:t>
      </w:r>
      <w:hyperlink r:id="rId10" w:history="1">
        <w:r w:rsidR="009735C0" w:rsidRPr="008D627F">
          <w:rPr>
            <w:rStyle w:val="Hyperlink"/>
            <w:lang w:val="en-GB"/>
          </w:rPr>
          <w:t>frg@greg.bayern</w:t>
        </w:r>
      </w:hyperlink>
      <w:r w:rsidR="009735C0" w:rsidRPr="008D627F">
        <w:rPr>
          <w:lang w:val="en-GB"/>
        </w:rPr>
        <w:t xml:space="preserve"> until the </w:t>
      </w:r>
      <w:r w:rsidR="00600FF2" w:rsidRPr="008D627F">
        <w:rPr>
          <w:lang w:val="en-GB"/>
        </w:rPr>
        <w:t xml:space="preserve">3rd of October. You are free to </w:t>
      </w:r>
      <w:r w:rsidR="00036703" w:rsidRPr="008D627F">
        <w:rPr>
          <w:lang w:val="en-GB"/>
        </w:rPr>
        <w:t xml:space="preserve">send the required </w:t>
      </w:r>
      <w:r w:rsidR="00006AE0" w:rsidRPr="008D627F">
        <w:rPr>
          <w:lang w:val="en-GB"/>
        </w:rPr>
        <w:t xml:space="preserve">BACKGROUND </w:t>
      </w:r>
      <w:r w:rsidR="00036703" w:rsidRPr="008D627F">
        <w:rPr>
          <w:lang w:val="en-GB"/>
        </w:rPr>
        <w:t>info</w:t>
      </w:r>
      <w:r w:rsidR="008D5A81" w:rsidRPr="008D627F">
        <w:rPr>
          <w:lang w:val="en-GB"/>
        </w:rPr>
        <w:t xml:space="preserve"> in whatever form you like – </w:t>
      </w:r>
      <w:r w:rsidR="0067199F" w:rsidRPr="008D627F">
        <w:rPr>
          <w:lang w:val="en-GB"/>
        </w:rPr>
        <w:t>use this form or attach</w:t>
      </w:r>
      <w:r w:rsidR="00DE095A" w:rsidRPr="008D627F">
        <w:rPr>
          <w:lang w:val="en-GB"/>
        </w:rPr>
        <w:t xml:space="preserve"> documents </w:t>
      </w:r>
      <w:r w:rsidR="00A70277" w:rsidRPr="008D627F">
        <w:rPr>
          <w:lang w:val="en-GB"/>
        </w:rPr>
        <w:t>in your email.</w:t>
      </w:r>
    </w:p>
    <w:p w14:paraId="74544315" w14:textId="164D2FBC" w:rsidR="00241293" w:rsidRPr="008D627F" w:rsidRDefault="00241293" w:rsidP="00241293">
      <w:pPr>
        <w:tabs>
          <w:tab w:val="left" w:pos="8070"/>
        </w:tabs>
        <w:spacing w:after="0"/>
        <w:rPr>
          <w:szCs w:val="28"/>
          <w:lang w:val="en-GB"/>
        </w:rPr>
      </w:pPr>
    </w:p>
    <w:p w14:paraId="2A2CFAA4" w14:textId="77777777" w:rsidR="00241293" w:rsidRPr="008D627F" w:rsidRDefault="00241293" w:rsidP="00241293">
      <w:pPr>
        <w:tabs>
          <w:tab w:val="left" w:pos="8070"/>
        </w:tabs>
        <w:spacing w:after="0"/>
        <w:rPr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41293" w:rsidRPr="008D627F" w14:paraId="59D51AFD" w14:textId="77777777" w:rsidTr="00174ADB"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14:paraId="5F9E5FFB" w14:textId="77777777" w:rsidR="00241293" w:rsidRPr="008D627F" w:rsidRDefault="00241293" w:rsidP="004E70B4">
            <w:pPr>
              <w:rPr>
                <w:szCs w:val="28"/>
                <w:lang w:val="en-GB"/>
              </w:rPr>
            </w:pPr>
            <w:bookmarkStart w:id="0" w:name="_Hlk68780682"/>
            <w:r w:rsidRPr="008D627F">
              <w:rPr>
                <w:b/>
                <w:color w:val="00454F"/>
                <w:sz w:val="28"/>
                <w:lang w:val="en-GB"/>
              </w:rPr>
              <w:t>DATA</w:t>
            </w:r>
          </w:p>
        </w:tc>
      </w:tr>
      <w:tr w:rsidR="00241293" w:rsidRPr="008D627F" w14:paraId="00C6A6F0" w14:textId="77777777" w:rsidTr="00174ADB">
        <w:tc>
          <w:tcPr>
            <w:tcW w:w="2547" w:type="dxa"/>
            <w:tcBorders>
              <w:top w:val="nil"/>
            </w:tcBorders>
            <w:vAlign w:val="center"/>
          </w:tcPr>
          <w:p w14:paraId="5F7950F2" w14:textId="77777777" w:rsidR="00241293" w:rsidRPr="008D627F" w:rsidRDefault="00241293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startup</w:t>
            </w:r>
          </w:p>
        </w:tc>
        <w:tc>
          <w:tcPr>
            <w:tcW w:w="6513" w:type="dxa"/>
            <w:tcBorders>
              <w:top w:val="nil"/>
            </w:tcBorders>
            <w:vAlign w:val="center"/>
          </w:tcPr>
          <w:p w14:paraId="4C23497A" w14:textId="77777777" w:rsidR="00241293" w:rsidRPr="008D627F" w:rsidRDefault="00241293" w:rsidP="004E70B4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241293" w:rsidRPr="008D627F" w14:paraId="358CA242" w14:textId="77777777" w:rsidTr="00174ADB">
        <w:tc>
          <w:tcPr>
            <w:tcW w:w="2547" w:type="dxa"/>
            <w:vAlign w:val="center"/>
          </w:tcPr>
          <w:p w14:paraId="5FFF01F4" w14:textId="77777777" w:rsidR="00241293" w:rsidRPr="008D627F" w:rsidRDefault="00241293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company name</w:t>
            </w:r>
          </w:p>
        </w:tc>
        <w:sdt>
          <w:sdtPr>
            <w:rPr>
              <w:i/>
              <w:iCs/>
              <w:szCs w:val="28"/>
              <w:lang w:val="en-GB"/>
            </w:rPr>
            <w:id w:val="-373773491"/>
            <w:placeholder>
              <w:docPart w:val="2BA2CC0C73FE4BFAA7EA28AB900396AC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vAlign w:val="center"/>
              </w:tcPr>
              <w:p w14:paraId="54FAD365" w14:textId="2B2AC2CD" w:rsidR="00241293" w:rsidRPr="008D627F" w:rsidRDefault="00BA6319" w:rsidP="004E70B4">
                <w:pPr>
                  <w:rPr>
                    <w:i/>
                    <w:iCs/>
                    <w:szCs w:val="28"/>
                    <w:lang w:val="en-GB"/>
                  </w:rPr>
                </w:pPr>
                <w:r>
                  <w:rPr>
                    <w:rStyle w:val="Platzhaltertext"/>
                  </w:rPr>
                  <w:t>your info</w:t>
                </w:r>
              </w:p>
            </w:tc>
          </w:sdtContent>
        </w:sdt>
      </w:tr>
      <w:tr w:rsidR="00241293" w:rsidRPr="008D627F" w14:paraId="32B559CF" w14:textId="77777777" w:rsidTr="00174ADB">
        <w:tc>
          <w:tcPr>
            <w:tcW w:w="2547" w:type="dxa"/>
            <w:vAlign w:val="center"/>
          </w:tcPr>
          <w:p w14:paraId="6F398C46" w14:textId="77777777" w:rsidR="00241293" w:rsidRPr="008D627F" w:rsidRDefault="00241293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date of foundation</w:t>
            </w:r>
          </w:p>
        </w:tc>
        <w:sdt>
          <w:sdtPr>
            <w:rPr>
              <w:i/>
              <w:iCs/>
              <w:szCs w:val="28"/>
              <w:lang w:val="en-GB"/>
            </w:rPr>
            <w:id w:val="-1129550914"/>
            <w:placeholder>
              <w:docPart w:val="D75D3AE523A04848B73EAB2E284B9733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vAlign w:val="center"/>
              </w:tcPr>
              <w:p w14:paraId="0DC75284" w14:textId="77777777" w:rsidR="00241293" w:rsidRPr="008D627F" w:rsidRDefault="00241293" w:rsidP="004E70B4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your info</w:t>
                </w:r>
              </w:p>
            </w:tc>
          </w:sdtContent>
        </w:sdt>
      </w:tr>
      <w:tr w:rsidR="00241293" w:rsidRPr="008D627F" w14:paraId="54B4BDFA" w14:textId="77777777" w:rsidTr="00174ADB">
        <w:tc>
          <w:tcPr>
            <w:tcW w:w="2547" w:type="dxa"/>
            <w:vAlign w:val="center"/>
          </w:tcPr>
          <w:p w14:paraId="72433B74" w14:textId="77777777" w:rsidR="00241293" w:rsidRPr="008D627F" w:rsidRDefault="00241293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street</w:t>
            </w:r>
          </w:p>
        </w:tc>
        <w:sdt>
          <w:sdtPr>
            <w:rPr>
              <w:i/>
              <w:iCs/>
              <w:szCs w:val="28"/>
              <w:lang w:val="en-GB"/>
            </w:rPr>
            <w:id w:val="-1261821868"/>
            <w:placeholder>
              <w:docPart w:val="03D8373DDB7A4B649279B54C6C6B4793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vAlign w:val="center"/>
              </w:tcPr>
              <w:p w14:paraId="184CC881" w14:textId="77777777" w:rsidR="00241293" w:rsidRPr="008D627F" w:rsidRDefault="00241293" w:rsidP="004E70B4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your info</w:t>
                </w:r>
              </w:p>
            </w:tc>
          </w:sdtContent>
        </w:sdt>
      </w:tr>
      <w:tr w:rsidR="00241293" w:rsidRPr="008D627F" w14:paraId="6B6EAA33" w14:textId="77777777" w:rsidTr="00174ADB"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34E8F3BE" w14:textId="77777777" w:rsidR="00241293" w:rsidRPr="008D627F" w:rsidRDefault="00241293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city</w:t>
            </w:r>
          </w:p>
        </w:tc>
        <w:sdt>
          <w:sdtPr>
            <w:rPr>
              <w:i/>
              <w:iCs/>
              <w:szCs w:val="28"/>
              <w:lang w:val="en-GB"/>
            </w:rPr>
            <w:id w:val="-569810315"/>
            <w:placeholder>
              <w:docPart w:val="2160973BA3834FD09030CB8DA370491A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tcBorders>
                  <w:bottom w:val="dotted" w:sz="4" w:space="0" w:color="auto"/>
                </w:tcBorders>
                <w:vAlign w:val="center"/>
              </w:tcPr>
              <w:p w14:paraId="67DB8448" w14:textId="77777777" w:rsidR="00241293" w:rsidRPr="008D627F" w:rsidRDefault="00241293" w:rsidP="004E70B4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your info</w:t>
                </w:r>
              </w:p>
            </w:tc>
          </w:sdtContent>
        </w:sdt>
      </w:tr>
      <w:tr w:rsidR="00600FF2" w:rsidRPr="008D627F" w14:paraId="2481BE8C" w14:textId="77777777" w:rsidTr="00174ADB">
        <w:tc>
          <w:tcPr>
            <w:tcW w:w="2547" w:type="dxa"/>
            <w:tcBorders>
              <w:top w:val="dotted" w:sz="4" w:space="0" w:color="auto"/>
              <w:bottom w:val="nil"/>
            </w:tcBorders>
            <w:vAlign w:val="center"/>
          </w:tcPr>
          <w:p w14:paraId="47BC4A22" w14:textId="77777777" w:rsidR="00600FF2" w:rsidRPr="008D627F" w:rsidRDefault="00600FF2" w:rsidP="004E70B4">
            <w:pPr>
              <w:rPr>
                <w:szCs w:val="28"/>
                <w:lang w:val="en-GB"/>
              </w:rPr>
            </w:pPr>
          </w:p>
        </w:tc>
        <w:tc>
          <w:tcPr>
            <w:tcW w:w="6513" w:type="dxa"/>
            <w:tcBorders>
              <w:top w:val="dotted" w:sz="4" w:space="0" w:color="auto"/>
              <w:bottom w:val="nil"/>
            </w:tcBorders>
            <w:vAlign w:val="center"/>
          </w:tcPr>
          <w:p w14:paraId="1D74CA4D" w14:textId="77777777" w:rsidR="00600FF2" w:rsidRPr="008D627F" w:rsidRDefault="00600FF2" w:rsidP="004E70B4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600FF2" w:rsidRPr="008D627F" w14:paraId="7CFC4615" w14:textId="77777777" w:rsidTr="00174ADB">
        <w:tc>
          <w:tcPr>
            <w:tcW w:w="2547" w:type="dxa"/>
            <w:tcBorders>
              <w:top w:val="nil"/>
            </w:tcBorders>
            <w:vAlign w:val="center"/>
          </w:tcPr>
          <w:p w14:paraId="51CDA53D" w14:textId="0E2EC24E" w:rsidR="00600FF2" w:rsidRPr="008D627F" w:rsidRDefault="008472E9" w:rsidP="004E70B4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pitch</w:t>
            </w:r>
            <w:r w:rsidR="00B47533" w:rsidRPr="008D627F">
              <w:rPr>
                <w:b/>
                <w:bCs/>
                <w:szCs w:val="28"/>
                <w:lang w:val="en-GB"/>
              </w:rPr>
              <w:t xml:space="preserve"> deck / presentation</w:t>
            </w:r>
          </w:p>
          <w:p w14:paraId="511CF4F6" w14:textId="5A0BA4D4" w:rsidR="00B47533" w:rsidRPr="008D627F" w:rsidRDefault="00365C41" w:rsidP="004E70B4">
            <w:pPr>
              <w:rPr>
                <w:i/>
                <w:iCs/>
                <w:szCs w:val="28"/>
                <w:lang w:val="en-GB"/>
              </w:rPr>
            </w:pPr>
            <w:r w:rsidRPr="008D627F">
              <w:rPr>
                <w:i/>
                <w:iCs/>
                <w:szCs w:val="28"/>
                <w:lang w:val="en-GB"/>
              </w:rPr>
              <w:t>a</w:t>
            </w:r>
            <w:r w:rsidR="00B47533" w:rsidRPr="008D627F">
              <w:rPr>
                <w:i/>
                <w:iCs/>
                <w:szCs w:val="28"/>
                <w:lang w:val="en-GB"/>
              </w:rPr>
              <w:t xml:space="preserve">ttached </w:t>
            </w:r>
            <w:r w:rsidR="000855AE" w:rsidRPr="008D627F">
              <w:rPr>
                <w:i/>
                <w:iCs/>
                <w:szCs w:val="28"/>
                <w:lang w:val="en-GB"/>
              </w:rPr>
              <w:t>(required)</w:t>
            </w:r>
          </w:p>
        </w:tc>
        <w:sdt>
          <w:sdtPr>
            <w:rPr>
              <w:szCs w:val="28"/>
              <w:lang w:val="en-GB"/>
            </w:rPr>
            <w:id w:val="-2955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3" w:type="dxa"/>
                <w:tcBorders>
                  <w:top w:val="nil"/>
                </w:tcBorders>
                <w:vAlign w:val="center"/>
              </w:tcPr>
              <w:p w14:paraId="5EEE749B" w14:textId="5AB74476" w:rsidR="00600FF2" w:rsidRPr="008D627F" w:rsidRDefault="00365C41" w:rsidP="004E70B4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Fonts w:ascii="MS Gothic" w:eastAsia="MS Gothic" w:hAnsi="MS Gothic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8472E9" w:rsidRPr="008D627F" w14:paraId="1EC81D62" w14:textId="77777777" w:rsidTr="00174ADB"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3CACBA47" w14:textId="79427F5E" w:rsidR="008472E9" w:rsidRPr="008D627F" w:rsidRDefault="008472E9" w:rsidP="008472E9">
            <w:pPr>
              <w:rPr>
                <w:szCs w:val="28"/>
                <w:lang w:val="en-GB"/>
              </w:rPr>
            </w:pPr>
            <w:r w:rsidRPr="008D627F">
              <w:rPr>
                <w:szCs w:val="28"/>
                <w:lang w:val="en-GB"/>
              </w:rPr>
              <w:t>company logo</w:t>
            </w:r>
          </w:p>
          <w:p w14:paraId="71546132" w14:textId="3F74DAB1" w:rsidR="008472E9" w:rsidRPr="008D627F" w:rsidRDefault="008472E9" w:rsidP="008472E9">
            <w:pPr>
              <w:rPr>
                <w:szCs w:val="28"/>
                <w:lang w:val="en-GB"/>
              </w:rPr>
            </w:pPr>
            <w:r w:rsidRPr="008D627F">
              <w:rPr>
                <w:i/>
                <w:iCs/>
                <w:szCs w:val="28"/>
                <w:lang w:val="en-GB"/>
              </w:rPr>
              <w:t xml:space="preserve">attached </w:t>
            </w:r>
          </w:p>
        </w:tc>
        <w:sdt>
          <w:sdtPr>
            <w:rPr>
              <w:szCs w:val="28"/>
              <w:lang w:val="en-GB"/>
            </w:rPr>
            <w:id w:val="-175851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3" w:type="dxa"/>
                <w:tcBorders>
                  <w:bottom w:val="dotted" w:sz="4" w:space="0" w:color="auto"/>
                </w:tcBorders>
                <w:vAlign w:val="center"/>
              </w:tcPr>
              <w:p w14:paraId="4D21A51D" w14:textId="5ECF6426" w:rsidR="008472E9" w:rsidRPr="008D627F" w:rsidRDefault="008472E9" w:rsidP="008472E9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Fonts w:ascii="MS Gothic" w:eastAsia="MS Gothic" w:hAnsi="MS Gothic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8472E9" w:rsidRPr="008D627F" w14:paraId="32B56CBA" w14:textId="77777777" w:rsidTr="00174ADB">
        <w:tc>
          <w:tcPr>
            <w:tcW w:w="2547" w:type="dxa"/>
            <w:tcBorders>
              <w:top w:val="dotted" w:sz="4" w:space="0" w:color="auto"/>
              <w:bottom w:val="nil"/>
            </w:tcBorders>
            <w:vAlign w:val="center"/>
          </w:tcPr>
          <w:p w14:paraId="0F8463E3" w14:textId="77777777" w:rsidR="008472E9" w:rsidRPr="008D627F" w:rsidRDefault="008472E9" w:rsidP="008472E9">
            <w:pPr>
              <w:rPr>
                <w:szCs w:val="28"/>
                <w:lang w:val="en-GB"/>
              </w:rPr>
            </w:pPr>
          </w:p>
        </w:tc>
        <w:tc>
          <w:tcPr>
            <w:tcW w:w="6513" w:type="dxa"/>
            <w:tcBorders>
              <w:top w:val="dotted" w:sz="4" w:space="0" w:color="auto"/>
              <w:bottom w:val="nil"/>
            </w:tcBorders>
            <w:vAlign w:val="center"/>
          </w:tcPr>
          <w:p w14:paraId="64F8AA98" w14:textId="77777777" w:rsidR="008472E9" w:rsidRPr="008D627F" w:rsidRDefault="008472E9" w:rsidP="008472E9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8472E9" w:rsidRPr="008D627F" w14:paraId="0BED4D34" w14:textId="77777777" w:rsidTr="00174ADB">
        <w:tc>
          <w:tcPr>
            <w:tcW w:w="2547" w:type="dxa"/>
            <w:tcBorders>
              <w:top w:val="nil"/>
            </w:tcBorders>
            <w:vAlign w:val="center"/>
          </w:tcPr>
          <w:p w14:paraId="7518D76F" w14:textId="77777777" w:rsidR="008472E9" w:rsidRPr="008D627F" w:rsidRDefault="008472E9" w:rsidP="008472E9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contact person</w:t>
            </w:r>
          </w:p>
        </w:tc>
        <w:tc>
          <w:tcPr>
            <w:tcW w:w="6513" w:type="dxa"/>
            <w:tcBorders>
              <w:top w:val="nil"/>
            </w:tcBorders>
            <w:vAlign w:val="center"/>
          </w:tcPr>
          <w:p w14:paraId="550DC28C" w14:textId="77777777" w:rsidR="008472E9" w:rsidRPr="008D627F" w:rsidRDefault="008472E9" w:rsidP="008472E9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8472E9" w:rsidRPr="008D627F" w14:paraId="76DE590A" w14:textId="77777777" w:rsidTr="00174ADB">
        <w:tc>
          <w:tcPr>
            <w:tcW w:w="2547" w:type="dxa"/>
            <w:vAlign w:val="center"/>
          </w:tcPr>
          <w:p w14:paraId="29B77D4A" w14:textId="77777777" w:rsidR="008472E9" w:rsidRPr="008D627F" w:rsidRDefault="008472E9" w:rsidP="008472E9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email</w:t>
            </w:r>
          </w:p>
        </w:tc>
        <w:sdt>
          <w:sdtPr>
            <w:rPr>
              <w:i/>
              <w:iCs/>
              <w:szCs w:val="28"/>
              <w:lang w:val="en-GB"/>
            </w:rPr>
            <w:id w:val="-1599100894"/>
            <w:placeholder>
              <w:docPart w:val="49DBBB191C884B0F807C7F437E50189E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vAlign w:val="center"/>
              </w:tcPr>
              <w:p w14:paraId="7F4E389A" w14:textId="77777777" w:rsidR="008472E9" w:rsidRPr="008D627F" w:rsidRDefault="008472E9" w:rsidP="008472E9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your info</w:t>
                </w:r>
              </w:p>
            </w:tc>
          </w:sdtContent>
        </w:sdt>
      </w:tr>
      <w:tr w:rsidR="008472E9" w:rsidRPr="008D627F" w14:paraId="0F540483" w14:textId="77777777" w:rsidTr="00174ADB">
        <w:tc>
          <w:tcPr>
            <w:tcW w:w="2547" w:type="dxa"/>
            <w:vAlign w:val="center"/>
          </w:tcPr>
          <w:p w14:paraId="4B0AC074" w14:textId="77777777" w:rsidR="008472E9" w:rsidRPr="008D627F" w:rsidRDefault="008472E9" w:rsidP="008472E9">
            <w:pPr>
              <w:rPr>
                <w:b/>
                <w:b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tel</w:t>
            </w:r>
          </w:p>
        </w:tc>
        <w:sdt>
          <w:sdtPr>
            <w:rPr>
              <w:i/>
              <w:iCs/>
              <w:szCs w:val="28"/>
              <w:lang w:val="en-GB"/>
            </w:rPr>
            <w:id w:val="674005288"/>
            <w:placeholder>
              <w:docPart w:val="B932796C7F1F4AC89989E41210F5F21B"/>
            </w:placeholder>
            <w:showingPlcHdr/>
            <w15:appearance w15:val="hidden"/>
          </w:sdtPr>
          <w:sdtEndPr/>
          <w:sdtContent>
            <w:tc>
              <w:tcPr>
                <w:tcW w:w="6513" w:type="dxa"/>
                <w:vAlign w:val="center"/>
              </w:tcPr>
              <w:p w14:paraId="76860AAA" w14:textId="77777777" w:rsidR="008472E9" w:rsidRPr="008D627F" w:rsidRDefault="008472E9" w:rsidP="008472E9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your info</w:t>
                </w:r>
              </w:p>
            </w:tc>
          </w:sdtContent>
        </w:sdt>
      </w:tr>
      <w:bookmarkEnd w:id="0"/>
    </w:tbl>
    <w:p w14:paraId="667CC6A5" w14:textId="77777777" w:rsidR="00815A7D" w:rsidRDefault="00815A7D" w:rsidP="00241293">
      <w:pPr>
        <w:rPr>
          <w:b/>
          <w:color w:val="00454F"/>
          <w:sz w:val="28"/>
          <w:lang w:val="en-GB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41293" w:rsidRPr="008D627F" w14:paraId="40AABBB8" w14:textId="77777777" w:rsidTr="00174ADB">
        <w:tc>
          <w:tcPr>
            <w:tcW w:w="9067" w:type="dxa"/>
            <w:gridSpan w:val="2"/>
            <w:tcBorders>
              <w:top w:val="nil"/>
              <w:bottom w:val="nil"/>
            </w:tcBorders>
            <w:vAlign w:val="center"/>
          </w:tcPr>
          <w:p w14:paraId="4DFB66FC" w14:textId="77777777" w:rsidR="00241293" w:rsidRPr="008D627F" w:rsidRDefault="00241293" w:rsidP="004E70B4">
            <w:pPr>
              <w:rPr>
                <w:szCs w:val="28"/>
                <w:lang w:val="en-GB"/>
              </w:rPr>
            </w:pPr>
            <w:r w:rsidRPr="008D627F">
              <w:rPr>
                <w:b/>
                <w:color w:val="00454F"/>
                <w:sz w:val="28"/>
                <w:lang w:val="en-GB"/>
              </w:rPr>
              <w:t>BACKGROUND</w:t>
            </w:r>
          </w:p>
        </w:tc>
      </w:tr>
      <w:tr w:rsidR="00241293" w:rsidRPr="00F04D80" w14:paraId="523060C5" w14:textId="77777777" w:rsidTr="00174ADB">
        <w:tc>
          <w:tcPr>
            <w:tcW w:w="9067" w:type="dxa"/>
            <w:gridSpan w:val="2"/>
            <w:tcBorders>
              <w:top w:val="nil"/>
            </w:tcBorders>
            <w:vAlign w:val="center"/>
          </w:tcPr>
          <w:p w14:paraId="70F06A71" w14:textId="2ADEC1A8" w:rsidR="00241293" w:rsidRPr="008D627F" w:rsidRDefault="00241293" w:rsidP="004E70B4">
            <w:pPr>
              <w:rPr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status</w:t>
            </w:r>
            <w:r w:rsidRPr="008D627F">
              <w:rPr>
                <w:szCs w:val="28"/>
                <w:lang w:val="en-GB"/>
              </w:rPr>
              <w:t xml:space="preserve">: tell us about your MVP, </w:t>
            </w:r>
            <w:r w:rsidR="00D52B2E" w:rsidRPr="008D627F">
              <w:rPr>
                <w:szCs w:val="28"/>
                <w:lang w:val="en-GB"/>
              </w:rPr>
              <w:t>p</w:t>
            </w:r>
            <w:r w:rsidRPr="008D627F">
              <w:rPr>
                <w:szCs w:val="28"/>
                <w:lang w:val="en-GB"/>
              </w:rPr>
              <w:t xml:space="preserve">rototype and / or clients </w:t>
            </w:r>
          </w:p>
        </w:tc>
      </w:tr>
      <w:tr w:rsidR="009C0038" w:rsidRPr="008D627F" w14:paraId="21636EE5" w14:textId="77777777" w:rsidTr="00174ADB">
        <w:tc>
          <w:tcPr>
            <w:tcW w:w="2547" w:type="dxa"/>
            <w:vAlign w:val="center"/>
          </w:tcPr>
          <w:p w14:paraId="79F4688B" w14:textId="2197D674" w:rsidR="009C0038" w:rsidRPr="008D627F" w:rsidRDefault="009C0038" w:rsidP="009C0038">
            <w:pPr>
              <w:rPr>
                <w:i/>
                <w:iCs/>
                <w:szCs w:val="28"/>
                <w:lang w:val="en-GB"/>
              </w:rPr>
            </w:pPr>
            <w:r w:rsidRPr="008D627F">
              <w:rPr>
                <w:i/>
                <w:iCs/>
                <w:szCs w:val="28"/>
                <w:lang w:val="en-GB"/>
              </w:rPr>
              <w:t>attached</w:t>
            </w:r>
          </w:p>
        </w:tc>
        <w:sdt>
          <w:sdtPr>
            <w:rPr>
              <w:szCs w:val="28"/>
              <w:lang w:val="en-GB"/>
            </w:rPr>
            <w:id w:val="-134416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0" w:type="dxa"/>
                <w:vAlign w:val="center"/>
              </w:tcPr>
              <w:p w14:paraId="77520A56" w14:textId="6C403EF8" w:rsidR="009C0038" w:rsidRPr="008D627F" w:rsidRDefault="009C0038" w:rsidP="009C0038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Fonts w:ascii="MS Gothic" w:eastAsia="MS Gothic" w:hAnsi="MS Gothic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9C0038" w:rsidRPr="00F04D80" w14:paraId="217955D6" w14:textId="77777777" w:rsidTr="00174ADB">
        <w:sdt>
          <w:sdtPr>
            <w:rPr>
              <w:i/>
              <w:iCs/>
              <w:szCs w:val="28"/>
              <w:lang w:val="en-GB"/>
            </w:rPr>
            <w:id w:val="-1096786137"/>
            <w:placeholder>
              <w:docPart w:val="CA317BBCAAC44AA6AB650F41BD1CA01A"/>
            </w:placeholder>
            <w:showingPlcHdr/>
            <w15:appearance w15:val="hidden"/>
          </w:sdtPr>
          <w:sdtEndPr/>
          <w:sdtContent>
            <w:tc>
              <w:tcPr>
                <w:tcW w:w="9067" w:type="dxa"/>
                <w:gridSpan w:val="2"/>
                <w:vAlign w:val="center"/>
              </w:tcPr>
              <w:p w14:paraId="24FD38D0" w14:textId="7A417AB1" w:rsidR="009C0038" w:rsidRPr="008D627F" w:rsidRDefault="00E54C5D" w:rsidP="009C0038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optional: fill in y</w:t>
                </w:r>
                <w:r w:rsidR="009C0038" w:rsidRPr="008D627F">
                  <w:rPr>
                    <w:rStyle w:val="Platzhaltertext"/>
                    <w:lang w:val="en-GB"/>
                  </w:rPr>
                  <w:t>our info</w:t>
                </w:r>
                <w:r w:rsidRPr="008D627F">
                  <w:rPr>
                    <w:rStyle w:val="Platzhaltertext"/>
                    <w:lang w:val="en-GB"/>
                  </w:rPr>
                  <w:t xml:space="preserve"> here</w:t>
                </w:r>
              </w:p>
            </w:tc>
          </w:sdtContent>
        </w:sdt>
      </w:tr>
      <w:tr w:rsidR="009C0038" w:rsidRPr="00F04D80" w14:paraId="4FD52EAE" w14:textId="77777777" w:rsidTr="00174ADB">
        <w:tc>
          <w:tcPr>
            <w:tcW w:w="9067" w:type="dxa"/>
            <w:gridSpan w:val="2"/>
            <w:vAlign w:val="center"/>
          </w:tcPr>
          <w:p w14:paraId="68A9A96A" w14:textId="77777777" w:rsidR="009C0038" w:rsidRPr="008D627F" w:rsidRDefault="009C0038" w:rsidP="009C0038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9C0038" w:rsidRPr="00F04D80" w14:paraId="544BA423" w14:textId="77777777" w:rsidTr="00174ADB">
        <w:tc>
          <w:tcPr>
            <w:tcW w:w="9067" w:type="dxa"/>
            <w:gridSpan w:val="2"/>
            <w:vAlign w:val="center"/>
          </w:tcPr>
          <w:p w14:paraId="20F78F92" w14:textId="4DDAEE47" w:rsidR="009C0038" w:rsidRPr="008D627F" w:rsidRDefault="009C0038" w:rsidP="009C0038">
            <w:pPr>
              <w:rPr>
                <w:i/>
                <w:iCs/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international</w:t>
            </w:r>
            <w:r w:rsidRPr="008D627F">
              <w:rPr>
                <w:szCs w:val="28"/>
                <w:lang w:val="en-GB"/>
              </w:rPr>
              <w:t xml:space="preserve">: </w:t>
            </w:r>
            <w:r w:rsidR="0024716A" w:rsidRPr="008D627F">
              <w:rPr>
                <w:szCs w:val="28"/>
                <w:lang w:val="en-GB"/>
              </w:rPr>
              <w:t xml:space="preserve">do you have any existing </w:t>
            </w:r>
            <w:r w:rsidRPr="008D627F">
              <w:rPr>
                <w:szCs w:val="28"/>
                <w:lang w:val="en-GB"/>
              </w:rPr>
              <w:t>connections to bavarian / czech partners</w:t>
            </w:r>
            <w:r w:rsidR="0024716A" w:rsidRPr="008D627F">
              <w:rPr>
                <w:szCs w:val="28"/>
                <w:lang w:val="en-GB"/>
              </w:rPr>
              <w:t>?</w:t>
            </w:r>
          </w:p>
        </w:tc>
      </w:tr>
      <w:tr w:rsidR="00BB4C3F" w:rsidRPr="008D627F" w14:paraId="692526C9" w14:textId="77777777" w:rsidTr="00174ADB">
        <w:tc>
          <w:tcPr>
            <w:tcW w:w="2547" w:type="dxa"/>
            <w:vAlign w:val="center"/>
          </w:tcPr>
          <w:p w14:paraId="2508D212" w14:textId="72E54BC7" w:rsidR="00BB4C3F" w:rsidRPr="008D627F" w:rsidRDefault="00BB4C3F" w:rsidP="00BB4C3F">
            <w:pPr>
              <w:rPr>
                <w:i/>
                <w:iCs/>
                <w:szCs w:val="28"/>
                <w:lang w:val="en-GB"/>
              </w:rPr>
            </w:pPr>
            <w:r w:rsidRPr="008D627F">
              <w:rPr>
                <w:i/>
                <w:iCs/>
                <w:szCs w:val="28"/>
                <w:lang w:val="en-GB"/>
              </w:rPr>
              <w:t>attached</w:t>
            </w:r>
          </w:p>
        </w:tc>
        <w:sdt>
          <w:sdtPr>
            <w:rPr>
              <w:szCs w:val="28"/>
              <w:lang w:val="en-GB"/>
            </w:rPr>
            <w:id w:val="8959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0" w:type="dxa"/>
                <w:vAlign w:val="center"/>
              </w:tcPr>
              <w:p w14:paraId="46DEB727" w14:textId="6199189D" w:rsidR="00BB4C3F" w:rsidRPr="008D627F" w:rsidRDefault="00BB4C3F" w:rsidP="00BB4C3F">
                <w:pPr>
                  <w:rPr>
                    <w:i/>
                    <w:iCs/>
                    <w:szCs w:val="28"/>
                    <w:lang w:val="en-GB"/>
                  </w:rPr>
                </w:pPr>
                <w:r w:rsidRPr="008D627F">
                  <w:rPr>
                    <w:rFonts w:ascii="MS Gothic" w:eastAsia="MS Gothic" w:hAnsi="MS Gothic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9C0038" w:rsidRPr="00F04D80" w14:paraId="17E407B5" w14:textId="77777777" w:rsidTr="00174ADB">
        <w:sdt>
          <w:sdtPr>
            <w:rPr>
              <w:i/>
              <w:iCs/>
              <w:szCs w:val="28"/>
              <w:lang w:val="en-GB"/>
            </w:rPr>
            <w:id w:val="-1478137319"/>
            <w:placeholder>
              <w:docPart w:val="84BA9413DC5047BC872ACB0D12CCBAC5"/>
            </w:placeholder>
            <w:showingPlcHdr/>
            <w15:appearance w15:val="hidden"/>
          </w:sdtPr>
          <w:sdtEndPr/>
          <w:sdtContent>
            <w:tc>
              <w:tcPr>
                <w:tcW w:w="9067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0DF8ABD0" w14:textId="30DDD8AB" w:rsidR="009C0038" w:rsidRPr="008D627F" w:rsidRDefault="00E54C5D" w:rsidP="009C0038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optional: fill in your info here</w:t>
                </w:r>
              </w:p>
            </w:tc>
          </w:sdtContent>
        </w:sdt>
      </w:tr>
      <w:tr w:rsidR="009C0038" w:rsidRPr="00F04D80" w14:paraId="3755C09F" w14:textId="77777777" w:rsidTr="00174ADB">
        <w:tc>
          <w:tcPr>
            <w:tcW w:w="906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20866A0" w14:textId="77777777" w:rsidR="009C0038" w:rsidRPr="008D627F" w:rsidRDefault="009C0038" w:rsidP="009C0038">
            <w:pPr>
              <w:rPr>
                <w:i/>
                <w:iCs/>
                <w:szCs w:val="28"/>
                <w:lang w:val="en-GB"/>
              </w:rPr>
            </w:pPr>
          </w:p>
        </w:tc>
      </w:tr>
      <w:tr w:rsidR="009C0038" w:rsidRPr="00F04D80" w14:paraId="69F94176" w14:textId="77777777" w:rsidTr="00174ADB">
        <w:tc>
          <w:tcPr>
            <w:tcW w:w="9067" w:type="dxa"/>
            <w:gridSpan w:val="2"/>
            <w:tcBorders>
              <w:top w:val="nil"/>
            </w:tcBorders>
            <w:vAlign w:val="center"/>
          </w:tcPr>
          <w:p w14:paraId="6FCB6BF3" w14:textId="418A4C5B" w:rsidR="009C0038" w:rsidRPr="008D627F" w:rsidRDefault="00F3391D" w:rsidP="009C0038">
            <w:pPr>
              <w:rPr>
                <w:szCs w:val="28"/>
                <w:lang w:val="en-GB"/>
              </w:rPr>
            </w:pPr>
            <w:r w:rsidRPr="008D627F">
              <w:rPr>
                <w:b/>
                <w:bCs/>
                <w:szCs w:val="28"/>
                <w:lang w:val="en-GB"/>
              </w:rPr>
              <w:t>m</w:t>
            </w:r>
            <w:r w:rsidR="009C0038" w:rsidRPr="008D627F">
              <w:rPr>
                <w:b/>
                <w:bCs/>
                <w:szCs w:val="28"/>
                <w:lang w:val="en-GB"/>
              </w:rPr>
              <w:t>otivation</w:t>
            </w:r>
            <w:r w:rsidR="009C0038" w:rsidRPr="008D627F">
              <w:rPr>
                <w:szCs w:val="28"/>
                <w:lang w:val="en-GB"/>
              </w:rPr>
              <w:t>:</w:t>
            </w:r>
            <w:r w:rsidRPr="008D627F">
              <w:rPr>
                <w:szCs w:val="28"/>
                <w:lang w:val="en-GB"/>
              </w:rPr>
              <w:t xml:space="preserve"> why do you want tob e part of </w:t>
            </w:r>
            <w:proofErr w:type="gramStart"/>
            <w:r w:rsidRPr="008D627F">
              <w:rPr>
                <w:szCs w:val="28"/>
                <w:lang w:val="en-GB"/>
              </w:rPr>
              <w:t>STARTUP:conversation</w:t>
            </w:r>
            <w:proofErr w:type="gramEnd"/>
            <w:r w:rsidRPr="008D627F">
              <w:rPr>
                <w:szCs w:val="28"/>
                <w:lang w:val="en-GB"/>
              </w:rPr>
              <w:t>?</w:t>
            </w:r>
          </w:p>
        </w:tc>
      </w:tr>
      <w:tr w:rsidR="00BB4C3F" w:rsidRPr="008D627F" w14:paraId="1D111077" w14:textId="77777777" w:rsidTr="00174ADB">
        <w:tc>
          <w:tcPr>
            <w:tcW w:w="2547" w:type="dxa"/>
            <w:vAlign w:val="center"/>
          </w:tcPr>
          <w:p w14:paraId="09B1E826" w14:textId="7EA1FFDD" w:rsidR="00BB4C3F" w:rsidRPr="008D627F" w:rsidRDefault="00BB4C3F" w:rsidP="00BB4C3F">
            <w:pPr>
              <w:rPr>
                <w:szCs w:val="28"/>
                <w:lang w:val="en-GB"/>
              </w:rPr>
            </w:pPr>
            <w:r w:rsidRPr="008D627F">
              <w:rPr>
                <w:i/>
                <w:iCs/>
                <w:szCs w:val="28"/>
                <w:lang w:val="en-GB"/>
              </w:rPr>
              <w:t>attached</w:t>
            </w:r>
          </w:p>
        </w:tc>
        <w:sdt>
          <w:sdtPr>
            <w:rPr>
              <w:szCs w:val="28"/>
              <w:lang w:val="en-GB"/>
            </w:rPr>
            <w:id w:val="-42248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0" w:type="dxa"/>
                <w:vAlign w:val="center"/>
              </w:tcPr>
              <w:p w14:paraId="2DAB3B5C" w14:textId="27E1BBB8" w:rsidR="00BB4C3F" w:rsidRPr="008D627F" w:rsidRDefault="00BB4C3F" w:rsidP="00BB4C3F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Fonts w:ascii="MS Gothic" w:eastAsia="MS Gothic" w:hAnsi="MS Gothic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9C0038" w:rsidRPr="00F04D80" w14:paraId="3825CB26" w14:textId="77777777" w:rsidTr="00174ADB">
        <w:sdt>
          <w:sdtPr>
            <w:rPr>
              <w:i/>
              <w:iCs/>
              <w:szCs w:val="28"/>
              <w:lang w:val="en-GB"/>
            </w:rPr>
            <w:id w:val="-1973515088"/>
            <w:placeholder>
              <w:docPart w:val="E2C207CDDDE544BF86589BA7DEE6D5F3"/>
            </w:placeholder>
            <w:showingPlcHdr/>
            <w15:appearance w15:val="hidden"/>
          </w:sdtPr>
          <w:sdtEndPr/>
          <w:sdtContent>
            <w:tc>
              <w:tcPr>
                <w:tcW w:w="9067" w:type="dxa"/>
                <w:gridSpan w:val="2"/>
                <w:vAlign w:val="center"/>
              </w:tcPr>
              <w:p w14:paraId="1A513332" w14:textId="0908D525" w:rsidR="009C0038" w:rsidRPr="008D627F" w:rsidRDefault="00F55310" w:rsidP="009C0038">
                <w:pPr>
                  <w:rPr>
                    <w:szCs w:val="28"/>
                    <w:lang w:val="en-GB"/>
                  </w:rPr>
                </w:pPr>
                <w:r w:rsidRPr="008D627F">
                  <w:rPr>
                    <w:rStyle w:val="Platzhaltertext"/>
                    <w:lang w:val="en-GB"/>
                  </w:rPr>
                  <w:t>optional: fill in your info here</w:t>
                </w:r>
              </w:p>
            </w:tc>
          </w:sdtContent>
        </w:sdt>
      </w:tr>
    </w:tbl>
    <w:p w14:paraId="083CEE88" w14:textId="77777777" w:rsidR="00C73B70" w:rsidRDefault="00C73B70" w:rsidP="00EE2904">
      <w:pPr>
        <w:tabs>
          <w:tab w:val="left" w:pos="8070"/>
        </w:tabs>
        <w:spacing w:after="0"/>
        <w:rPr>
          <w:b/>
          <w:bCs/>
          <w:color w:val="00454F"/>
          <w:sz w:val="28"/>
          <w:szCs w:val="28"/>
          <w:lang w:val="en-GB"/>
        </w:rPr>
      </w:pPr>
    </w:p>
    <w:p w14:paraId="75DA63C4" w14:textId="77777777" w:rsidR="00DF0D10" w:rsidRDefault="00DF0D10" w:rsidP="00EE2904">
      <w:pPr>
        <w:tabs>
          <w:tab w:val="left" w:pos="8070"/>
        </w:tabs>
        <w:spacing w:after="0"/>
        <w:rPr>
          <w:b/>
          <w:bCs/>
          <w:color w:val="00454F"/>
          <w:sz w:val="28"/>
          <w:szCs w:val="28"/>
          <w:lang w:val="en-GB"/>
        </w:rPr>
      </w:pPr>
    </w:p>
    <w:p w14:paraId="4D03567E" w14:textId="77777777" w:rsidR="00DF0D10" w:rsidRDefault="00DF0D10" w:rsidP="00EE2904">
      <w:pPr>
        <w:tabs>
          <w:tab w:val="left" w:pos="8070"/>
        </w:tabs>
        <w:spacing w:after="0"/>
        <w:rPr>
          <w:b/>
          <w:bCs/>
          <w:color w:val="00454F"/>
          <w:sz w:val="28"/>
          <w:szCs w:val="28"/>
          <w:lang w:val="en-GB"/>
        </w:rPr>
      </w:pPr>
    </w:p>
    <w:p w14:paraId="1CD156DF" w14:textId="2DD4851C" w:rsidR="0062130D" w:rsidRPr="00EE2904" w:rsidRDefault="00EE2904" w:rsidP="00EE2904">
      <w:pPr>
        <w:tabs>
          <w:tab w:val="left" w:pos="8070"/>
        </w:tabs>
        <w:spacing w:after="0"/>
        <w:rPr>
          <w:b/>
          <w:bCs/>
          <w:color w:val="004561"/>
          <w:sz w:val="28"/>
          <w:szCs w:val="28"/>
          <w:lang w:val="en-GB"/>
        </w:rPr>
      </w:pPr>
      <w:r w:rsidRPr="008D627F">
        <w:rPr>
          <w:b/>
          <w:bCs/>
          <w:color w:val="00454F"/>
          <w:sz w:val="28"/>
          <w:szCs w:val="28"/>
          <w:lang w:val="en-GB"/>
        </w:rPr>
        <w:t xml:space="preserve">Thank you for your curiosity! </w:t>
      </w:r>
    </w:p>
    <w:p w14:paraId="4C8770D6" w14:textId="77777777" w:rsidR="00EE2904" w:rsidRDefault="00EE2904" w:rsidP="009967E9">
      <w:pPr>
        <w:pBdr>
          <w:bottom w:val="single" w:sz="12" w:space="1" w:color="auto"/>
        </w:pBdr>
        <w:spacing w:after="0"/>
        <w:rPr>
          <w:lang w:val="en-GB"/>
        </w:rPr>
      </w:pPr>
    </w:p>
    <w:p w14:paraId="0ED8134A" w14:textId="77777777" w:rsidR="00EE2904" w:rsidRDefault="00EE2904" w:rsidP="001E6A79">
      <w:pPr>
        <w:spacing w:after="0"/>
        <w:rPr>
          <w:b/>
          <w:bCs/>
          <w:lang w:val="en-GB"/>
        </w:rPr>
      </w:pPr>
    </w:p>
    <w:p w14:paraId="54EB5FB5" w14:textId="2A11FB07" w:rsidR="000A3416" w:rsidRPr="00CE4AE3" w:rsidRDefault="00CE4AE3" w:rsidP="001E6A79">
      <w:pPr>
        <w:spacing w:after="0"/>
        <w:rPr>
          <w:b/>
          <w:bCs/>
          <w:lang w:val="en-GB"/>
        </w:rPr>
      </w:pPr>
      <w:proofErr w:type="gramStart"/>
      <w:r w:rsidRPr="00CE4AE3">
        <w:rPr>
          <w:b/>
          <w:bCs/>
          <w:lang w:val="en-GB"/>
        </w:rPr>
        <w:t>STARTUP:conversation</w:t>
      </w:r>
      <w:proofErr w:type="gramEnd"/>
      <w:r w:rsidRPr="00CE4AE3">
        <w:rPr>
          <w:b/>
          <w:bCs/>
          <w:lang w:val="en-GB"/>
        </w:rPr>
        <w:t xml:space="preserve"> is hosted by</w:t>
      </w:r>
    </w:p>
    <w:p w14:paraId="1B93B98A" w14:textId="52691709" w:rsidR="00754A3E" w:rsidRDefault="0062130D" w:rsidP="00CE4AE3">
      <w:pPr>
        <w:spacing w:after="0"/>
        <w:rPr>
          <w:i/>
          <w:iCs/>
          <w:lang w:val="en-GB"/>
        </w:rPr>
      </w:pPr>
      <w:r>
        <w:rPr>
          <w:i/>
          <w:iCs/>
          <w:noProof/>
          <w:lang w:val="en-GB"/>
        </w:rPr>
        <w:drawing>
          <wp:inline distT="0" distB="0" distL="0" distR="0" wp14:anchorId="21B0C3BF" wp14:editId="6186971A">
            <wp:extent cx="1440000" cy="11523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GB"/>
        </w:rPr>
        <w:drawing>
          <wp:inline distT="0" distB="0" distL="0" distR="0" wp14:anchorId="24A589EA" wp14:editId="1B46FD86">
            <wp:extent cx="1440000" cy="1152317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A3E">
        <w:rPr>
          <w:i/>
          <w:iCs/>
          <w:noProof/>
          <w:lang w:val="en-GB"/>
        </w:rPr>
        <w:drawing>
          <wp:inline distT="0" distB="0" distL="0" distR="0" wp14:anchorId="4889F0D5" wp14:editId="6EA08A1E">
            <wp:extent cx="1440000" cy="11523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CD739" w14:textId="77777777" w:rsidR="00754A3E" w:rsidRPr="008D627F" w:rsidRDefault="00754A3E" w:rsidP="001E6A79">
      <w:pPr>
        <w:spacing w:after="0"/>
        <w:rPr>
          <w:i/>
          <w:iCs/>
          <w:lang w:val="en-GB"/>
        </w:rPr>
      </w:pPr>
    </w:p>
    <w:p w14:paraId="2A169E3D" w14:textId="301AA362" w:rsidR="00CE4AE3" w:rsidRDefault="00CE4AE3" w:rsidP="00CE4AE3">
      <w:pPr>
        <w:spacing w:after="0"/>
        <w:rPr>
          <w:b/>
          <w:bCs/>
          <w:lang w:val="en-GB"/>
        </w:rPr>
      </w:pPr>
      <w:proofErr w:type="gramStart"/>
      <w:r w:rsidRPr="00CE4AE3">
        <w:rPr>
          <w:b/>
          <w:bCs/>
          <w:lang w:val="en-GB"/>
        </w:rPr>
        <w:t>STARTUP:conversation</w:t>
      </w:r>
      <w:proofErr w:type="gramEnd"/>
      <w:r w:rsidRPr="00CE4AE3">
        <w:rPr>
          <w:b/>
          <w:bCs/>
          <w:lang w:val="en-GB"/>
        </w:rPr>
        <w:t xml:space="preserve"> is </w:t>
      </w:r>
      <w:r>
        <w:rPr>
          <w:b/>
          <w:bCs/>
          <w:lang w:val="en-GB"/>
        </w:rPr>
        <w:t>supported</w:t>
      </w:r>
      <w:r w:rsidRPr="00CE4AE3">
        <w:rPr>
          <w:b/>
          <w:bCs/>
          <w:lang w:val="en-GB"/>
        </w:rPr>
        <w:t xml:space="preserve"> by</w:t>
      </w:r>
    </w:p>
    <w:p w14:paraId="08FAC1DE" w14:textId="4B91DDA1" w:rsidR="00CE4AE3" w:rsidRPr="00CE4AE3" w:rsidRDefault="00691388" w:rsidP="00CE4AE3">
      <w:pPr>
        <w:spacing w:after="0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35F05469" wp14:editId="081018C7">
            <wp:extent cx="1440000" cy="1152317"/>
            <wp:effectExtent l="0" t="0" r="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AE3">
        <w:rPr>
          <w:b/>
          <w:bCs/>
          <w:noProof/>
          <w:lang w:val="en-GB"/>
        </w:rPr>
        <w:drawing>
          <wp:inline distT="0" distB="0" distL="0" distR="0" wp14:anchorId="3508DE0A" wp14:editId="5EA7B179">
            <wp:extent cx="1440000" cy="1152317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FB53" w14:textId="77777777" w:rsidR="00DF0D10" w:rsidRPr="008D627F" w:rsidRDefault="00DF0D10" w:rsidP="00DF0D10">
      <w:pPr>
        <w:spacing w:after="0"/>
        <w:rPr>
          <w:i/>
          <w:iCs/>
          <w:lang w:val="en-GB"/>
        </w:rPr>
      </w:pPr>
      <w:r w:rsidRPr="008D627F">
        <w:rPr>
          <w:i/>
          <w:iCs/>
          <w:lang w:val="en-GB"/>
        </w:rPr>
        <w:t>Disclaimer:</w:t>
      </w:r>
    </w:p>
    <w:p w14:paraId="183757AA" w14:textId="44312E93" w:rsidR="00C73B70" w:rsidRPr="008D627F" w:rsidRDefault="00DF0D10">
      <w:pPr>
        <w:spacing w:after="0"/>
        <w:rPr>
          <w:i/>
          <w:iCs/>
          <w:lang w:val="en-GB"/>
        </w:rPr>
      </w:pPr>
      <w:r w:rsidRPr="008D627F">
        <w:rPr>
          <w:i/>
          <w:iCs/>
          <w:lang w:val="en-GB"/>
        </w:rPr>
        <w:t>By sending your application documents</w:t>
      </w:r>
      <w:r w:rsidRPr="008D627F">
        <w:rPr>
          <w:lang w:val="en-GB"/>
        </w:rPr>
        <w:t xml:space="preserve"> </w:t>
      </w:r>
      <w:r w:rsidRPr="008D627F">
        <w:rPr>
          <w:i/>
          <w:iCs/>
          <w:lang w:val="en-GB"/>
        </w:rPr>
        <w:t>you consent to the data provided being electronically recorded and processed by</w:t>
      </w:r>
      <w:r>
        <w:rPr>
          <w:i/>
          <w:iCs/>
          <w:lang w:val="en-GB"/>
        </w:rPr>
        <w:t xml:space="preserve"> </w:t>
      </w:r>
      <w:r w:rsidRPr="008D627F">
        <w:rPr>
          <w:i/>
          <w:iCs/>
          <w:lang w:val="en-GB"/>
        </w:rPr>
        <w:t xml:space="preserve">GreG Freyung-Grafenau e.V., IGZ Landkreis Cham and Europaregion Donau-Moldau. Furthermore you consent to your company name and logo being published on the </w:t>
      </w:r>
      <w:proofErr w:type="gramStart"/>
      <w:r w:rsidRPr="008D627F">
        <w:rPr>
          <w:i/>
          <w:iCs/>
          <w:lang w:val="en-GB"/>
        </w:rPr>
        <w:t>hosts‘ websites</w:t>
      </w:r>
      <w:proofErr w:type="gramEnd"/>
      <w:r w:rsidRPr="008D627F">
        <w:rPr>
          <w:i/>
          <w:iCs/>
          <w:lang w:val="en-GB"/>
        </w:rPr>
        <w:t xml:space="preserve">, social media channels as well as print media, as well as the transmission of further information by email. If photographs or screenshots displaying the participants are taken </w:t>
      </w:r>
      <w:proofErr w:type="gramStart"/>
      <w:r w:rsidRPr="008D627F">
        <w:rPr>
          <w:i/>
          <w:iCs/>
          <w:lang w:val="en-GB"/>
        </w:rPr>
        <w:t>in the course of</w:t>
      </w:r>
      <w:proofErr w:type="gramEnd"/>
      <w:r w:rsidRPr="008D627F">
        <w:rPr>
          <w:i/>
          <w:iCs/>
          <w:lang w:val="en-GB"/>
        </w:rPr>
        <w:t xml:space="preserve"> the workshops, the person depicted gives his / her express consent to the exclusive and limited authorization of use with regard to publication, duplication and dissemination of these. These consents can be revoked in writing at any time.</w:t>
      </w:r>
    </w:p>
    <w:sectPr w:rsidR="00C73B70" w:rsidRPr="008D627F" w:rsidSect="006A7894">
      <w:headerReference w:type="default" r:id="rId16"/>
      <w:pgSz w:w="11906" w:h="16838"/>
      <w:pgMar w:top="2410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C161" w14:textId="77777777" w:rsidR="00CB77EF" w:rsidRDefault="00CB77EF" w:rsidP="0098710E">
      <w:pPr>
        <w:spacing w:after="0" w:line="240" w:lineRule="auto"/>
      </w:pPr>
      <w:r>
        <w:separator/>
      </w:r>
    </w:p>
  </w:endnote>
  <w:endnote w:type="continuationSeparator" w:id="0">
    <w:p w14:paraId="336D15DA" w14:textId="77777777" w:rsidR="00CB77EF" w:rsidRDefault="00CB77EF" w:rsidP="0098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751D" w14:textId="77777777" w:rsidR="00CB77EF" w:rsidRDefault="00CB77EF" w:rsidP="0098710E">
      <w:pPr>
        <w:spacing w:after="0" w:line="240" w:lineRule="auto"/>
      </w:pPr>
      <w:r>
        <w:separator/>
      </w:r>
    </w:p>
  </w:footnote>
  <w:footnote w:type="continuationSeparator" w:id="0">
    <w:p w14:paraId="26266403" w14:textId="77777777" w:rsidR="00CB77EF" w:rsidRDefault="00CB77EF" w:rsidP="0098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D612" w14:textId="3966E4F2" w:rsidR="00466F21" w:rsidRPr="00D86133" w:rsidRDefault="00BE20C7" w:rsidP="00D86133">
    <w:pPr>
      <w:pStyle w:val="Kopfzeile"/>
      <w:tabs>
        <w:tab w:val="clear" w:pos="4536"/>
        <w:tab w:val="clear" w:pos="9072"/>
        <w:tab w:val="left" w:pos="2355"/>
      </w:tabs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A6F3F" wp14:editId="775137D8">
              <wp:simplePos x="0" y="0"/>
              <wp:positionH relativeFrom="column">
                <wp:posOffset>4445</wp:posOffset>
              </wp:positionH>
              <wp:positionV relativeFrom="paragraph">
                <wp:posOffset>-2540</wp:posOffset>
              </wp:positionV>
              <wp:extent cx="3314383" cy="266383"/>
              <wp:effectExtent l="0" t="0" r="7620" b="1270"/>
              <wp:wrapTopAndBottom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383" cy="266383"/>
                      </a:xfrm>
                      <a:prstGeom prst="rect">
                        <a:avLst/>
                      </a:prstGeom>
                      <a:solidFill>
                        <a:srgbClr val="00456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37F48F" w14:textId="356B027F" w:rsidR="008416FF" w:rsidRDefault="000F3AC5" w:rsidP="00BE20C7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APPLICATION FORM</w:t>
                          </w:r>
                        </w:p>
                        <w:p w14:paraId="6E27A700" w14:textId="498B752E" w:rsidR="00241293" w:rsidRPr="00BE20C7" w:rsidRDefault="000F3AC5" w:rsidP="00BE20C7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STARTUP:conversation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A6F3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35pt;margin-top:-.2pt;width:261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" fillcolor="#004561" stroked="f" strokeweight=".5pt">
              <v:textbox style="mso-fit-shape-to-text:t" inset="1mm,1mm,1mm,1mm">
                <w:txbxContent>
                  <w:p w14:paraId="2737F48F" w14:textId="356B027F" w:rsidR="008416FF" w:rsidRDefault="000F3AC5" w:rsidP="00BE20C7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APPLICATION FORM</w:t>
                    </w:r>
                  </w:p>
                  <w:p w14:paraId="6E27A700" w14:textId="498B752E" w:rsidR="00241293" w:rsidRPr="00BE20C7" w:rsidRDefault="000F3AC5" w:rsidP="00BE20C7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</w:rPr>
                      <w:t>STARTUP:conversation</w:t>
                    </w:r>
                    <w:proofErr w:type="spellEnd"/>
                    <w:proofErr w:type="gramEnd"/>
                  </w:p>
                </w:txbxContent>
              </v:textbox>
              <w10:wrap type="topAndBottom"/>
            </v:shape>
          </w:pict>
        </mc:Fallback>
      </mc:AlternateContent>
    </w:r>
    <w:r w:rsidR="0070392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4D7ED6" wp14:editId="2F07C4FD">
          <wp:simplePos x="0" y="0"/>
          <wp:positionH relativeFrom="column">
            <wp:posOffset>-916940</wp:posOffset>
          </wp:positionH>
          <wp:positionV relativeFrom="paragraph">
            <wp:posOffset>-462807</wp:posOffset>
          </wp:positionV>
          <wp:extent cx="7560000" cy="10693191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A4_BG.GreG_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603D9" w:rsidRPr="00B77614">
      <w:rPr>
        <w:sz w:val="16"/>
        <w:szCs w:val="16"/>
      </w:rPr>
      <w:t>GreG</w:t>
    </w:r>
    <w:proofErr w:type="spellEnd"/>
    <w:r w:rsidR="00B603D9" w:rsidRPr="00B77614">
      <w:rPr>
        <w:sz w:val="16"/>
        <w:szCs w:val="16"/>
      </w:rPr>
      <w:t xml:space="preserve"> Freyung-Grafenau e.V. | Grafenauer Str. 22 | 94078 Freyung</w:t>
    </w:r>
  </w:p>
  <w:p w14:paraId="72547397" w14:textId="78BCECCB" w:rsidR="00C26471" w:rsidRDefault="00466F21" w:rsidP="00B000C9">
    <w:pPr>
      <w:tabs>
        <w:tab w:val="center" w:pos="4535"/>
      </w:tabs>
      <w:spacing w:after="0"/>
      <w:rPr>
        <w:sz w:val="16"/>
        <w:szCs w:val="16"/>
      </w:rPr>
    </w:pPr>
    <w:r>
      <w:rPr>
        <w:noProof/>
        <w:sz w:val="20"/>
        <w:lang w:eastAsia="de-DE"/>
      </w:rPr>
      <w:drawing>
        <wp:anchor distT="0" distB="0" distL="114300" distR="114300" simplePos="0" relativeHeight="251666432" behindDoc="1" locked="0" layoutInCell="1" allowOverlap="1" wp14:anchorId="417DB6A3" wp14:editId="0ED45E9D">
          <wp:simplePos x="0" y="0"/>
          <wp:positionH relativeFrom="column">
            <wp:posOffset>4505008</wp:posOffset>
          </wp:positionH>
          <wp:positionV relativeFrom="page">
            <wp:posOffset>252413</wp:posOffset>
          </wp:positionV>
          <wp:extent cx="1439545" cy="1221105"/>
          <wp:effectExtent l="0" t="0" r="0" b="0"/>
          <wp:wrapNone/>
          <wp:docPr id="64" name="Grafik 64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 descr="Ein Bild, das Pfeil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93">
      <w:rPr>
        <w:sz w:val="16"/>
        <w:szCs w:val="16"/>
      </w:rPr>
      <w:t>Stephanie Fichtl</w:t>
    </w:r>
    <w:r w:rsidR="00B000C9">
      <w:rPr>
        <w:sz w:val="16"/>
        <w:szCs w:val="16"/>
      </w:rPr>
      <w:t xml:space="preserve"> |</w:t>
    </w:r>
    <w:r w:rsidR="00B000C9" w:rsidRPr="00B000C9">
      <w:rPr>
        <w:sz w:val="16"/>
        <w:szCs w:val="16"/>
      </w:rPr>
      <w:t>+49 170 41 96 552</w:t>
    </w:r>
    <w:r w:rsidR="00B000C9">
      <w:rPr>
        <w:sz w:val="16"/>
        <w:szCs w:val="16"/>
      </w:rPr>
      <w:t xml:space="preserve"> | </w:t>
    </w:r>
    <w:proofErr w:type="spellStart"/>
    <w:r w:rsidR="00B000C9" w:rsidRPr="00B000C9">
      <w:rPr>
        <w:sz w:val="16"/>
        <w:szCs w:val="16"/>
      </w:rPr>
      <w:t>stephanie.fichtl@greg.bayern</w:t>
    </w:r>
    <w:proofErr w:type="spellEnd"/>
  </w:p>
  <w:p w14:paraId="741EF9BE" w14:textId="285ED89D" w:rsidR="00B603D9" w:rsidRPr="00B000C9" w:rsidRDefault="00C26471" w:rsidP="00241293">
    <w:pPr>
      <w:tabs>
        <w:tab w:val="center" w:pos="4535"/>
      </w:tabs>
      <w:spacing w:after="0"/>
      <w:rPr>
        <w:b/>
        <w:bCs/>
        <w:sz w:val="16"/>
        <w:szCs w:val="16"/>
      </w:rPr>
    </w:pPr>
    <w:r w:rsidRPr="00B000C9">
      <w:rPr>
        <w:b/>
        <w:bCs/>
        <w:sz w:val="16"/>
        <w:szCs w:val="16"/>
      </w:rPr>
      <w:t>www.greg.bayern/startupconversation</w:t>
    </w:r>
    <w:r w:rsidR="00466F21" w:rsidRPr="00B000C9">
      <w:rPr>
        <w:b/>
        <w:bCs/>
        <w:noProof/>
        <w:sz w:val="20"/>
        <w:lang w:eastAsia="de-DE"/>
      </w:rPr>
      <w:t xml:space="preserve"> </w:t>
    </w:r>
    <w:r w:rsidR="00B603D9" w:rsidRPr="00B000C9">
      <w:rPr>
        <w:b/>
        <w:bCs/>
        <w:noProof/>
        <w:sz w:val="20"/>
        <w:lang w:eastAsia="de-DE"/>
      </w:rPr>
      <w:drawing>
        <wp:anchor distT="0" distB="0" distL="114300" distR="114300" simplePos="0" relativeHeight="251664384" behindDoc="1" locked="0" layoutInCell="1" allowOverlap="1" wp14:anchorId="6F26BCB6" wp14:editId="3C229671">
          <wp:simplePos x="0" y="0"/>
          <wp:positionH relativeFrom="column">
            <wp:posOffset>4505008</wp:posOffset>
          </wp:positionH>
          <wp:positionV relativeFrom="page">
            <wp:posOffset>252413</wp:posOffset>
          </wp:positionV>
          <wp:extent cx="1439545" cy="122110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g_Logo_F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F8F"/>
    <w:multiLevelType w:val="hybridMultilevel"/>
    <w:tmpl w:val="6E3C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5F75"/>
    <w:multiLevelType w:val="hybridMultilevel"/>
    <w:tmpl w:val="FBFE0824"/>
    <w:lvl w:ilvl="0" w:tplc="04B4EA8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08C"/>
    <w:multiLevelType w:val="hybridMultilevel"/>
    <w:tmpl w:val="8F564EC2"/>
    <w:lvl w:ilvl="0" w:tplc="7690DE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0A67"/>
    <w:multiLevelType w:val="hybridMultilevel"/>
    <w:tmpl w:val="7988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300B"/>
    <w:multiLevelType w:val="hybridMultilevel"/>
    <w:tmpl w:val="B9D49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6854"/>
    <w:multiLevelType w:val="hybridMultilevel"/>
    <w:tmpl w:val="5F301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05C"/>
    <w:multiLevelType w:val="hybridMultilevel"/>
    <w:tmpl w:val="768A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6C79"/>
    <w:multiLevelType w:val="hybridMultilevel"/>
    <w:tmpl w:val="19309DD8"/>
    <w:lvl w:ilvl="0" w:tplc="CA024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B1D89"/>
    <w:multiLevelType w:val="hybridMultilevel"/>
    <w:tmpl w:val="9C2E0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BJsWPXF8p/GoTnCfy8tXUBRKjoNib48/sPQs/MEUM0t1pvlLPkg1rAu/oVlFXW9NdGMPXox0R4XjEPVkrBOA==" w:salt="irR/ahhog+Iaw27atIpg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0E"/>
    <w:rsid w:val="00000076"/>
    <w:rsid w:val="00000DE1"/>
    <w:rsid w:val="00002FE0"/>
    <w:rsid w:val="000034E6"/>
    <w:rsid w:val="00006AE0"/>
    <w:rsid w:val="00016619"/>
    <w:rsid w:val="00022FC1"/>
    <w:rsid w:val="00036703"/>
    <w:rsid w:val="000451EE"/>
    <w:rsid w:val="00045CC7"/>
    <w:rsid w:val="00063BF1"/>
    <w:rsid w:val="00065118"/>
    <w:rsid w:val="000679CB"/>
    <w:rsid w:val="00071D5B"/>
    <w:rsid w:val="00075533"/>
    <w:rsid w:val="000848C6"/>
    <w:rsid w:val="00085165"/>
    <w:rsid w:val="000855AE"/>
    <w:rsid w:val="00085FFC"/>
    <w:rsid w:val="000A3416"/>
    <w:rsid w:val="000B6CE2"/>
    <w:rsid w:val="000C2E40"/>
    <w:rsid w:val="000C780B"/>
    <w:rsid w:val="000D0624"/>
    <w:rsid w:val="000E1EA2"/>
    <w:rsid w:val="000E45C8"/>
    <w:rsid w:val="000F1ACC"/>
    <w:rsid w:val="000F303A"/>
    <w:rsid w:val="000F3AC5"/>
    <w:rsid w:val="00100250"/>
    <w:rsid w:val="00100411"/>
    <w:rsid w:val="001013DD"/>
    <w:rsid w:val="00104F18"/>
    <w:rsid w:val="00111359"/>
    <w:rsid w:val="00117D22"/>
    <w:rsid w:val="00121081"/>
    <w:rsid w:val="00123D9B"/>
    <w:rsid w:val="001317C7"/>
    <w:rsid w:val="00147E17"/>
    <w:rsid w:val="0015073F"/>
    <w:rsid w:val="00163A18"/>
    <w:rsid w:val="00166CEF"/>
    <w:rsid w:val="00172A9C"/>
    <w:rsid w:val="00174ADB"/>
    <w:rsid w:val="0017784E"/>
    <w:rsid w:val="00181857"/>
    <w:rsid w:val="0019365A"/>
    <w:rsid w:val="001A10AE"/>
    <w:rsid w:val="001A53E5"/>
    <w:rsid w:val="001B40B8"/>
    <w:rsid w:val="001B7983"/>
    <w:rsid w:val="001C139D"/>
    <w:rsid w:val="001C7CEC"/>
    <w:rsid w:val="001E1197"/>
    <w:rsid w:val="001E22E0"/>
    <w:rsid w:val="001E6A79"/>
    <w:rsid w:val="001E6F51"/>
    <w:rsid w:val="001F0788"/>
    <w:rsid w:val="001F328D"/>
    <w:rsid w:val="00206DE2"/>
    <w:rsid w:val="0021615F"/>
    <w:rsid w:val="002220CE"/>
    <w:rsid w:val="00223640"/>
    <w:rsid w:val="00223879"/>
    <w:rsid w:val="00223A73"/>
    <w:rsid w:val="002249C7"/>
    <w:rsid w:val="00230EC5"/>
    <w:rsid w:val="0023435A"/>
    <w:rsid w:val="00240C92"/>
    <w:rsid w:val="00241293"/>
    <w:rsid w:val="0024716A"/>
    <w:rsid w:val="00247589"/>
    <w:rsid w:val="00252CE7"/>
    <w:rsid w:val="00252E59"/>
    <w:rsid w:val="00254ECA"/>
    <w:rsid w:val="002561F3"/>
    <w:rsid w:val="00263E89"/>
    <w:rsid w:val="00264442"/>
    <w:rsid w:val="0027344D"/>
    <w:rsid w:val="0027498D"/>
    <w:rsid w:val="00280AFD"/>
    <w:rsid w:val="00291384"/>
    <w:rsid w:val="00292701"/>
    <w:rsid w:val="002A5233"/>
    <w:rsid w:val="002B2FF7"/>
    <w:rsid w:val="002C1530"/>
    <w:rsid w:val="002C37C1"/>
    <w:rsid w:val="002C3E5D"/>
    <w:rsid w:val="002D72EC"/>
    <w:rsid w:val="002E7C28"/>
    <w:rsid w:val="00300EFA"/>
    <w:rsid w:val="0030328B"/>
    <w:rsid w:val="003045DE"/>
    <w:rsid w:val="003059AD"/>
    <w:rsid w:val="00310DB1"/>
    <w:rsid w:val="00316639"/>
    <w:rsid w:val="00322229"/>
    <w:rsid w:val="00322389"/>
    <w:rsid w:val="003256F8"/>
    <w:rsid w:val="003272BD"/>
    <w:rsid w:val="00332447"/>
    <w:rsid w:val="003409F8"/>
    <w:rsid w:val="00341F3C"/>
    <w:rsid w:val="003445A9"/>
    <w:rsid w:val="003448AA"/>
    <w:rsid w:val="00344BF6"/>
    <w:rsid w:val="00350E0A"/>
    <w:rsid w:val="00350E44"/>
    <w:rsid w:val="00351B2A"/>
    <w:rsid w:val="00356DF7"/>
    <w:rsid w:val="00356F67"/>
    <w:rsid w:val="00363CCF"/>
    <w:rsid w:val="00365C41"/>
    <w:rsid w:val="003719F2"/>
    <w:rsid w:val="003729D1"/>
    <w:rsid w:val="00372BB8"/>
    <w:rsid w:val="00374D75"/>
    <w:rsid w:val="00380CDE"/>
    <w:rsid w:val="00381FDA"/>
    <w:rsid w:val="003846F1"/>
    <w:rsid w:val="003877DE"/>
    <w:rsid w:val="003A0FD7"/>
    <w:rsid w:val="003A5257"/>
    <w:rsid w:val="003B56A4"/>
    <w:rsid w:val="003B6804"/>
    <w:rsid w:val="003B7421"/>
    <w:rsid w:val="003C21C1"/>
    <w:rsid w:val="003D487F"/>
    <w:rsid w:val="003D78DB"/>
    <w:rsid w:val="003E2833"/>
    <w:rsid w:val="003E4603"/>
    <w:rsid w:val="003E7EC6"/>
    <w:rsid w:val="003F02C5"/>
    <w:rsid w:val="003F7562"/>
    <w:rsid w:val="0040611C"/>
    <w:rsid w:val="004128A9"/>
    <w:rsid w:val="0041408E"/>
    <w:rsid w:val="00416613"/>
    <w:rsid w:val="00417206"/>
    <w:rsid w:val="00420465"/>
    <w:rsid w:val="004424CB"/>
    <w:rsid w:val="00443582"/>
    <w:rsid w:val="004443AA"/>
    <w:rsid w:val="00446EEA"/>
    <w:rsid w:val="00452A5A"/>
    <w:rsid w:val="004541F9"/>
    <w:rsid w:val="00457E54"/>
    <w:rsid w:val="004627FD"/>
    <w:rsid w:val="004628FD"/>
    <w:rsid w:val="0046479C"/>
    <w:rsid w:val="00466F21"/>
    <w:rsid w:val="00473FB5"/>
    <w:rsid w:val="00491EA9"/>
    <w:rsid w:val="0049291D"/>
    <w:rsid w:val="00494674"/>
    <w:rsid w:val="004A17F0"/>
    <w:rsid w:val="004A33F8"/>
    <w:rsid w:val="004A740F"/>
    <w:rsid w:val="004B52FB"/>
    <w:rsid w:val="004C272C"/>
    <w:rsid w:val="004C69B7"/>
    <w:rsid w:val="004D24DC"/>
    <w:rsid w:val="004D61FC"/>
    <w:rsid w:val="004E051E"/>
    <w:rsid w:val="004E4D34"/>
    <w:rsid w:val="004E68CE"/>
    <w:rsid w:val="004F10B7"/>
    <w:rsid w:val="004F32D4"/>
    <w:rsid w:val="004F52E0"/>
    <w:rsid w:val="00500179"/>
    <w:rsid w:val="0051695C"/>
    <w:rsid w:val="00524995"/>
    <w:rsid w:val="00524DB5"/>
    <w:rsid w:val="00524E48"/>
    <w:rsid w:val="0053335D"/>
    <w:rsid w:val="00543E44"/>
    <w:rsid w:val="00545527"/>
    <w:rsid w:val="00545F3D"/>
    <w:rsid w:val="005472F6"/>
    <w:rsid w:val="00551C40"/>
    <w:rsid w:val="00556C14"/>
    <w:rsid w:val="0056542D"/>
    <w:rsid w:val="005770D2"/>
    <w:rsid w:val="00582D8F"/>
    <w:rsid w:val="00596104"/>
    <w:rsid w:val="005961E7"/>
    <w:rsid w:val="005A058D"/>
    <w:rsid w:val="005A1544"/>
    <w:rsid w:val="005A1E49"/>
    <w:rsid w:val="005A3D45"/>
    <w:rsid w:val="005A7D10"/>
    <w:rsid w:val="005B4601"/>
    <w:rsid w:val="005C0183"/>
    <w:rsid w:val="005D5CED"/>
    <w:rsid w:val="005E1157"/>
    <w:rsid w:val="005F270B"/>
    <w:rsid w:val="005F2F92"/>
    <w:rsid w:val="005F3077"/>
    <w:rsid w:val="00600FF2"/>
    <w:rsid w:val="0060509B"/>
    <w:rsid w:val="006060C2"/>
    <w:rsid w:val="0062130D"/>
    <w:rsid w:val="006353F5"/>
    <w:rsid w:val="00644EE7"/>
    <w:rsid w:val="0064634E"/>
    <w:rsid w:val="00652304"/>
    <w:rsid w:val="00661B2B"/>
    <w:rsid w:val="006653ED"/>
    <w:rsid w:val="00667FE9"/>
    <w:rsid w:val="00670B61"/>
    <w:rsid w:val="0067199F"/>
    <w:rsid w:val="00674124"/>
    <w:rsid w:val="00677371"/>
    <w:rsid w:val="00677729"/>
    <w:rsid w:val="006779F5"/>
    <w:rsid w:val="006837D1"/>
    <w:rsid w:val="006902C9"/>
    <w:rsid w:val="00691388"/>
    <w:rsid w:val="00693793"/>
    <w:rsid w:val="006A424B"/>
    <w:rsid w:val="006A7894"/>
    <w:rsid w:val="006B48D9"/>
    <w:rsid w:val="006C4E04"/>
    <w:rsid w:val="006C5D32"/>
    <w:rsid w:val="006E6309"/>
    <w:rsid w:val="006E77E8"/>
    <w:rsid w:val="006F1EC9"/>
    <w:rsid w:val="00702C80"/>
    <w:rsid w:val="00703923"/>
    <w:rsid w:val="0070568C"/>
    <w:rsid w:val="007216AC"/>
    <w:rsid w:val="007328D4"/>
    <w:rsid w:val="00736A5B"/>
    <w:rsid w:val="00740AE7"/>
    <w:rsid w:val="007426D9"/>
    <w:rsid w:val="00754A3E"/>
    <w:rsid w:val="0075501C"/>
    <w:rsid w:val="00771EC9"/>
    <w:rsid w:val="00776794"/>
    <w:rsid w:val="00777EBC"/>
    <w:rsid w:val="00784FE1"/>
    <w:rsid w:val="00792563"/>
    <w:rsid w:val="007925EF"/>
    <w:rsid w:val="007A1096"/>
    <w:rsid w:val="007B03C2"/>
    <w:rsid w:val="007B4E2F"/>
    <w:rsid w:val="007D2851"/>
    <w:rsid w:val="007D5824"/>
    <w:rsid w:val="007E4CB6"/>
    <w:rsid w:val="007E5A16"/>
    <w:rsid w:val="007F3C3A"/>
    <w:rsid w:val="007F505D"/>
    <w:rsid w:val="008140EF"/>
    <w:rsid w:val="00815A7D"/>
    <w:rsid w:val="00822F17"/>
    <w:rsid w:val="008303A8"/>
    <w:rsid w:val="008362D3"/>
    <w:rsid w:val="008416FF"/>
    <w:rsid w:val="00843636"/>
    <w:rsid w:val="00843980"/>
    <w:rsid w:val="00843D8D"/>
    <w:rsid w:val="0084648B"/>
    <w:rsid w:val="008472E9"/>
    <w:rsid w:val="00850377"/>
    <w:rsid w:val="00852383"/>
    <w:rsid w:val="00853698"/>
    <w:rsid w:val="00854622"/>
    <w:rsid w:val="0086067A"/>
    <w:rsid w:val="0088029B"/>
    <w:rsid w:val="00882312"/>
    <w:rsid w:val="00884849"/>
    <w:rsid w:val="00891AF6"/>
    <w:rsid w:val="00892CEB"/>
    <w:rsid w:val="00895D3C"/>
    <w:rsid w:val="008A4C96"/>
    <w:rsid w:val="008B0944"/>
    <w:rsid w:val="008B6CA7"/>
    <w:rsid w:val="008B6CC3"/>
    <w:rsid w:val="008C0A31"/>
    <w:rsid w:val="008D0711"/>
    <w:rsid w:val="008D5131"/>
    <w:rsid w:val="008D5A81"/>
    <w:rsid w:val="008D627F"/>
    <w:rsid w:val="008E013F"/>
    <w:rsid w:val="008E5086"/>
    <w:rsid w:val="008E6C49"/>
    <w:rsid w:val="009032F5"/>
    <w:rsid w:val="00911B42"/>
    <w:rsid w:val="00915063"/>
    <w:rsid w:val="009202C1"/>
    <w:rsid w:val="00923151"/>
    <w:rsid w:val="009456F3"/>
    <w:rsid w:val="00946356"/>
    <w:rsid w:val="009473E8"/>
    <w:rsid w:val="00947A4E"/>
    <w:rsid w:val="009512DE"/>
    <w:rsid w:val="00951A13"/>
    <w:rsid w:val="00953A94"/>
    <w:rsid w:val="009558E4"/>
    <w:rsid w:val="009606BC"/>
    <w:rsid w:val="009727D1"/>
    <w:rsid w:val="009735C0"/>
    <w:rsid w:val="00973B35"/>
    <w:rsid w:val="00980A72"/>
    <w:rsid w:val="00983DBD"/>
    <w:rsid w:val="0098710E"/>
    <w:rsid w:val="009920AA"/>
    <w:rsid w:val="00993120"/>
    <w:rsid w:val="00994CFA"/>
    <w:rsid w:val="00995EBE"/>
    <w:rsid w:val="009967E9"/>
    <w:rsid w:val="009A2182"/>
    <w:rsid w:val="009A21F2"/>
    <w:rsid w:val="009B5C02"/>
    <w:rsid w:val="009B612B"/>
    <w:rsid w:val="009C0038"/>
    <w:rsid w:val="009C6D86"/>
    <w:rsid w:val="009D428B"/>
    <w:rsid w:val="009F0307"/>
    <w:rsid w:val="009F4020"/>
    <w:rsid w:val="009F5A27"/>
    <w:rsid w:val="00A079F1"/>
    <w:rsid w:val="00A15ED0"/>
    <w:rsid w:val="00A17D97"/>
    <w:rsid w:val="00A22987"/>
    <w:rsid w:val="00A23C94"/>
    <w:rsid w:val="00A46EEA"/>
    <w:rsid w:val="00A515E0"/>
    <w:rsid w:val="00A56BC2"/>
    <w:rsid w:val="00A60382"/>
    <w:rsid w:val="00A70277"/>
    <w:rsid w:val="00A7446A"/>
    <w:rsid w:val="00A77B86"/>
    <w:rsid w:val="00A8428D"/>
    <w:rsid w:val="00A860B1"/>
    <w:rsid w:val="00A94560"/>
    <w:rsid w:val="00A9561F"/>
    <w:rsid w:val="00A9735B"/>
    <w:rsid w:val="00AA186E"/>
    <w:rsid w:val="00AA254C"/>
    <w:rsid w:val="00AA263C"/>
    <w:rsid w:val="00AB1BAD"/>
    <w:rsid w:val="00AB5B0A"/>
    <w:rsid w:val="00AC1390"/>
    <w:rsid w:val="00AC280D"/>
    <w:rsid w:val="00AC32EE"/>
    <w:rsid w:val="00AD0EEF"/>
    <w:rsid w:val="00AD2F01"/>
    <w:rsid w:val="00AF0919"/>
    <w:rsid w:val="00B000C9"/>
    <w:rsid w:val="00B0018F"/>
    <w:rsid w:val="00B05AFC"/>
    <w:rsid w:val="00B06EDA"/>
    <w:rsid w:val="00B0758E"/>
    <w:rsid w:val="00B07E4B"/>
    <w:rsid w:val="00B22B59"/>
    <w:rsid w:val="00B31CBF"/>
    <w:rsid w:val="00B349CB"/>
    <w:rsid w:val="00B353F1"/>
    <w:rsid w:val="00B3575E"/>
    <w:rsid w:val="00B4646F"/>
    <w:rsid w:val="00B47533"/>
    <w:rsid w:val="00B5476E"/>
    <w:rsid w:val="00B558A0"/>
    <w:rsid w:val="00B559EF"/>
    <w:rsid w:val="00B603D9"/>
    <w:rsid w:val="00B66263"/>
    <w:rsid w:val="00B71363"/>
    <w:rsid w:val="00B77614"/>
    <w:rsid w:val="00B940BD"/>
    <w:rsid w:val="00B943AE"/>
    <w:rsid w:val="00BA0744"/>
    <w:rsid w:val="00BA5AC5"/>
    <w:rsid w:val="00BA6319"/>
    <w:rsid w:val="00BB4C3F"/>
    <w:rsid w:val="00BB5F76"/>
    <w:rsid w:val="00BB6584"/>
    <w:rsid w:val="00BB6F4B"/>
    <w:rsid w:val="00BC54AE"/>
    <w:rsid w:val="00BC5FAE"/>
    <w:rsid w:val="00BD305D"/>
    <w:rsid w:val="00BD72E7"/>
    <w:rsid w:val="00BE1F38"/>
    <w:rsid w:val="00BE20C7"/>
    <w:rsid w:val="00BF4836"/>
    <w:rsid w:val="00BF56A0"/>
    <w:rsid w:val="00C0390A"/>
    <w:rsid w:val="00C052F4"/>
    <w:rsid w:val="00C07805"/>
    <w:rsid w:val="00C14F0B"/>
    <w:rsid w:val="00C16329"/>
    <w:rsid w:val="00C26471"/>
    <w:rsid w:val="00C30EB2"/>
    <w:rsid w:val="00C32E60"/>
    <w:rsid w:val="00C356A0"/>
    <w:rsid w:val="00C41349"/>
    <w:rsid w:val="00C536DB"/>
    <w:rsid w:val="00C64A5C"/>
    <w:rsid w:val="00C668C7"/>
    <w:rsid w:val="00C71E65"/>
    <w:rsid w:val="00C72EB0"/>
    <w:rsid w:val="00C73B70"/>
    <w:rsid w:val="00C73CFA"/>
    <w:rsid w:val="00C75FDA"/>
    <w:rsid w:val="00C832D1"/>
    <w:rsid w:val="00C87340"/>
    <w:rsid w:val="00C91F36"/>
    <w:rsid w:val="00C92DA3"/>
    <w:rsid w:val="00C965AE"/>
    <w:rsid w:val="00C96B89"/>
    <w:rsid w:val="00CA5FD3"/>
    <w:rsid w:val="00CB058F"/>
    <w:rsid w:val="00CB2A0C"/>
    <w:rsid w:val="00CB6717"/>
    <w:rsid w:val="00CB6FD9"/>
    <w:rsid w:val="00CB77EF"/>
    <w:rsid w:val="00CC5A91"/>
    <w:rsid w:val="00CD0857"/>
    <w:rsid w:val="00CD5889"/>
    <w:rsid w:val="00CE4AE3"/>
    <w:rsid w:val="00CE7012"/>
    <w:rsid w:val="00CF0843"/>
    <w:rsid w:val="00CF40AA"/>
    <w:rsid w:val="00CF7403"/>
    <w:rsid w:val="00D074F4"/>
    <w:rsid w:val="00D1561F"/>
    <w:rsid w:val="00D240B2"/>
    <w:rsid w:val="00D2500E"/>
    <w:rsid w:val="00D30A80"/>
    <w:rsid w:val="00D400F4"/>
    <w:rsid w:val="00D411DE"/>
    <w:rsid w:val="00D435FC"/>
    <w:rsid w:val="00D46F6D"/>
    <w:rsid w:val="00D52B2E"/>
    <w:rsid w:val="00D5502C"/>
    <w:rsid w:val="00D61B7E"/>
    <w:rsid w:val="00D77C0C"/>
    <w:rsid w:val="00D8234D"/>
    <w:rsid w:val="00D85DAC"/>
    <w:rsid w:val="00D86133"/>
    <w:rsid w:val="00D86178"/>
    <w:rsid w:val="00D86AF0"/>
    <w:rsid w:val="00D87E67"/>
    <w:rsid w:val="00D912F3"/>
    <w:rsid w:val="00D96E42"/>
    <w:rsid w:val="00DA2D88"/>
    <w:rsid w:val="00DA49EB"/>
    <w:rsid w:val="00DB087C"/>
    <w:rsid w:val="00DB5CD0"/>
    <w:rsid w:val="00DE058E"/>
    <w:rsid w:val="00DE0648"/>
    <w:rsid w:val="00DE095A"/>
    <w:rsid w:val="00DE434A"/>
    <w:rsid w:val="00DF0594"/>
    <w:rsid w:val="00DF0D10"/>
    <w:rsid w:val="00DF50A5"/>
    <w:rsid w:val="00E07825"/>
    <w:rsid w:val="00E13E1F"/>
    <w:rsid w:val="00E205C0"/>
    <w:rsid w:val="00E30072"/>
    <w:rsid w:val="00E31D45"/>
    <w:rsid w:val="00E33772"/>
    <w:rsid w:val="00E33D5F"/>
    <w:rsid w:val="00E36D52"/>
    <w:rsid w:val="00E46D22"/>
    <w:rsid w:val="00E5486F"/>
    <w:rsid w:val="00E54C5D"/>
    <w:rsid w:val="00E5662C"/>
    <w:rsid w:val="00E60AA5"/>
    <w:rsid w:val="00E61EA7"/>
    <w:rsid w:val="00E65215"/>
    <w:rsid w:val="00E672BB"/>
    <w:rsid w:val="00E67D5F"/>
    <w:rsid w:val="00E805FE"/>
    <w:rsid w:val="00E83350"/>
    <w:rsid w:val="00E94EAF"/>
    <w:rsid w:val="00EA2742"/>
    <w:rsid w:val="00EA451F"/>
    <w:rsid w:val="00EA6A05"/>
    <w:rsid w:val="00EA6A10"/>
    <w:rsid w:val="00EA6F11"/>
    <w:rsid w:val="00EA7968"/>
    <w:rsid w:val="00EA7ECF"/>
    <w:rsid w:val="00EB338A"/>
    <w:rsid w:val="00EB36C5"/>
    <w:rsid w:val="00EB6D5F"/>
    <w:rsid w:val="00EB6E34"/>
    <w:rsid w:val="00EC0BD3"/>
    <w:rsid w:val="00EC4D07"/>
    <w:rsid w:val="00EC7129"/>
    <w:rsid w:val="00ED4086"/>
    <w:rsid w:val="00ED6F3E"/>
    <w:rsid w:val="00EE2904"/>
    <w:rsid w:val="00EF306B"/>
    <w:rsid w:val="00EF6DD5"/>
    <w:rsid w:val="00F0153E"/>
    <w:rsid w:val="00F04D80"/>
    <w:rsid w:val="00F04E62"/>
    <w:rsid w:val="00F12226"/>
    <w:rsid w:val="00F12701"/>
    <w:rsid w:val="00F208B3"/>
    <w:rsid w:val="00F310EC"/>
    <w:rsid w:val="00F3391D"/>
    <w:rsid w:val="00F33D9B"/>
    <w:rsid w:val="00F352F2"/>
    <w:rsid w:val="00F36B1D"/>
    <w:rsid w:val="00F36B54"/>
    <w:rsid w:val="00F40F60"/>
    <w:rsid w:val="00F412A2"/>
    <w:rsid w:val="00F42B60"/>
    <w:rsid w:val="00F4518A"/>
    <w:rsid w:val="00F522AE"/>
    <w:rsid w:val="00F55310"/>
    <w:rsid w:val="00F56DAD"/>
    <w:rsid w:val="00F57080"/>
    <w:rsid w:val="00F647C1"/>
    <w:rsid w:val="00F65644"/>
    <w:rsid w:val="00F65A39"/>
    <w:rsid w:val="00F86DF1"/>
    <w:rsid w:val="00F91CE4"/>
    <w:rsid w:val="00F921D4"/>
    <w:rsid w:val="00F97AAE"/>
    <w:rsid w:val="00FA0E31"/>
    <w:rsid w:val="00FA1B8B"/>
    <w:rsid w:val="00FA23B4"/>
    <w:rsid w:val="00FB0AD7"/>
    <w:rsid w:val="00FB69D6"/>
    <w:rsid w:val="00FC13BC"/>
    <w:rsid w:val="00FC413E"/>
    <w:rsid w:val="00FC41D7"/>
    <w:rsid w:val="00FD49A9"/>
    <w:rsid w:val="00FD78F8"/>
    <w:rsid w:val="00FE0302"/>
    <w:rsid w:val="00FE115E"/>
    <w:rsid w:val="00FE5313"/>
    <w:rsid w:val="00FF075D"/>
    <w:rsid w:val="00FF2CEB"/>
    <w:rsid w:val="00FF4EFA"/>
    <w:rsid w:val="00FF62FC"/>
    <w:rsid w:val="03843655"/>
    <w:rsid w:val="0C677A77"/>
    <w:rsid w:val="3A24EBCA"/>
    <w:rsid w:val="412B86C4"/>
    <w:rsid w:val="461F5674"/>
    <w:rsid w:val="73FD8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2939"/>
  <w15:chartTrackingRefBased/>
  <w15:docId w15:val="{A500942B-19D7-45A7-BB1C-B1F681E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10E"/>
  </w:style>
  <w:style w:type="paragraph" w:styleId="Fuzeile">
    <w:name w:val="footer"/>
    <w:basedOn w:val="Standard"/>
    <w:link w:val="FuzeileZchn"/>
    <w:uiPriority w:val="99"/>
    <w:unhideWhenUsed/>
    <w:rsid w:val="0098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10E"/>
  </w:style>
  <w:style w:type="character" w:styleId="Hyperlink">
    <w:name w:val="Hyperlink"/>
    <w:basedOn w:val="Absatz-Standardschriftart"/>
    <w:uiPriority w:val="99"/>
    <w:unhideWhenUsed/>
    <w:rsid w:val="0098710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Absatz-Standardschriftart"/>
    <w:rsid w:val="00703923"/>
  </w:style>
  <w:style w:type="paragraph" w:styleId="Listenabsatz">
    <w:name w:val="List Paragraph"/>
    <w:basedOn w:val="Standard"/>
    <w:uiPriority w:val="34"/>
    <w:qFormat/>
    <w:rsid w:val="00C832D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2383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1E4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1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179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511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frg@greg.bayer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2CC0C73FE4BFAA7EA28AB9003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B717-17E6-44C2-AEE9-B4A44BD855DA}"/>
      </w:docPartPr>
      <w:docPartBody>
        <w:p w:rsidR="00803D78" w:rsidRDefault="00C677AE" w:rsidP="00C677AE">
          <w:pPr>
            <w:pStyle w:val="2BA2CC0C73FE4BFAA7EA28AB900396AC2"/>
          </w:pPr>
          <w:r>
            <w:rPr>
              <w:rStyle w:val="Platzhaltertext"/>
            </w:rPr>
            <w:t>your info</w:t>
          </w:r>
        </w:p>
      </w:docPartBody>
    </w:docPart>
    <w:docPart>
      <w:docPartPr>
        <w:name w:val="D75D3AE523A04848B73EAB2E284B9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DA18-31D1-4F9A-A2AC-E82EF68E4607}"/>
      </w:docPartPr>
      <w:docPartBody>
        <w:p w:rsidR="00803D78" w:rsidRDefault="00C677AE" w:rsidP="00C677AE">
          <w:pPr>
            <w:pStyle w:val="D75D3AE523A04848B73EAB2E284B97332"/>
          </w:pPr>
          <w:r>
            <w:rPr>
              <w:rStyle w:val="Platzhaltertext"/>
            </w:rPr>
            <w:t>your info</w:t>
          </w:r>
        </w:p>
      </w:docPartBody>
    </w:docPart>
    <w:docPart>
      <w:docPartPr>
        <w:name w:val="03D8373DDB7A4B649279B54C6C6B4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199B-6D31-48BD-BB04-2638580F58A3}"/>
      </w:docPartPr>
      <w:docPartBody>
        <w:p w:rsidR="00803D78" w:rsidRDefault="00C677AE" w:rsidP="00C677AE">
          <w:pPr>
            <w:pStyle w:val="03D8373DDB7A4B649279B54C6C6B47932"/>
          </w:pPr>
          <w:r>
            <w:rPr>
              <w:rStyle w:val="Platzhaltertext"/>
            </w:rPr>
            <w:t>your info</w:t>
          </w:r>
        </w:p>
      </w:docPartBody>
    </w:docPart>
    <w:docPart>
      <w:docPartPr>
        <w:name w:val="2160973BA3834FD09030CB8DA3704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FB4B-389B-47A9-A4D2-EBE0D8ED770F}"/>
      </w:docPartPr>
      <w:docPartBody>
        <w:p w:rsidR="00803D78" w:rsidRDefault="00C677AE" w:rsidP="00C677AE">
          <w:pPr>
            <w:pStyle w:val="2160973BA3834FD09030CB8DA370491A2"/>
          </w:pPr>
          <w:r>
            <w:rPr>
              <w:rStyle w:val="Platzhaltertext"/>
            </w:rPr>
            <w:t>your info</w:t>
          </w:r>
        </w:p>
      </w:docPartBody>
    </w:docPart>
    <w:docPart>
      <w:docPartPr>
        <w:name w:val="CA317BBCAAC44AA6AB650F41BD1CA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AC4EB-E700-41CE-A23B-112C0C756935}"/>
      </w:docPartPr>
      <w:docPartBody>
        <w:p w:rsidR="00803D78" w:rsidRDefault="00C677AE" w:rsidP="00C677AE">
          <w:pPr>
            <w:pStyle w:val="CA317BBCAAC44AA6AB650F41BD1CA01A1"/>
          </w:pPr>
          <w:r>
            <w:rPr>
              <w:rStyle w:val="Platzhaltertext"/>
            </w:rPr>
            <w:t>optional: fill in your info here</w:t>
          </w:r>
        </w:p>
      </w:docPartBody>
    </w:docPart>
    <w:docPart>
      <w:docPartPr>
        <w:name w:val="84BA9413DC5047BC872ACB0D12CCB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E0A0-D37E-4054-833F-D86896CDA4B4}"/>
      </w:docPartPr>
      <w:docPartBody>
        <w:p w:rsidR="00803D78" w:rsidRDefault="00C677AE" w:rsidP="00C677AE">
          <w:pPr>
            <w:pStyle w:val="84BA9413DC5047BC872ACB0D12CCBAC51"/>
          </w:pPr>
          <w:r>
            <w:rPr>
              <w:rStyle w:val="Platzhaltertext"/>
            </w:rPr>
            <w:t>optional: fill in your info here</w:t>
          </w:r>
        </w:p>
      </w:docPartBody>
    </w:docPart>
    <w:docPart>
      <w:docPartPr>
        <w:name w:val="E2C207CDDDE544BF86589BA7DEE6D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BBD53-EEE7-4C96-B4E3-ED8268F0FBCC}"/>
      </w:docPartPr>
      <w:docPartBody>
        <w:p w:rsidR="00803D78" w:rsidRDefault="00C677AE" w:rsidP="00C677AE">
          <w:pPr>
            <w:pStyle w:val="E2C207CDDDE544BF86589BA7DEE6D5F31"/>
          </w:pPr>
          <w:r>
            <w:rPr>
              <w:rStyle w:val="Platzhaltertext"/>
            </w:rPr>
            <w:t>optional: fill in your info here</w:t>
          </w:r>
        </w:p>
      </w:docPartBody>
    </w:docPart>
    <w:docPart>
      <w:docPartPr>
        <w:name w:val="49DBBB191C884B0F807C7F437E50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14D4-DB97-4F22-8F6B-B615F62878DF}"/>
      </w:docPartPr>
      <w:docPartBody>
        <w:p w:rsidR="00803D78" w:rsidRDefault="00C677AE" w:rsidP="00C677AE">
          <w:pPr>
            <w:pStyle w:val="49DBBB191C884B0F807C7F437E50189E1"/>
          </w:pPr>
          <w:r>
            <w:rPr>
              <w:rStyle w:val="Platzhaltertext"/>
            </w:rPr>
            <w:t>your info</w:t>
          </w:r>
        </w:p>
      </w:docPartBody>
    </w:docPart>
    <w:docPart>
      <w:docPartPr>
        <w:name w:val="B932796C7F1F4AC89989E41210F5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A9859-69FD-46D3-ABDD-8DB66CC5C9E2}"/>
      </w:docPartPr>
      <w:docPartBody>
        <w:p w:rsidR="00803D78" w:rsidRDefault="00C677AE" w:rsidP="00C677AE">
          <w:pPr>
            <w:pStyle w:val="B932796C7F1F4AC89989E41210F5F21B1"/>
          </w:pPr>
          <w:r>
            <w:rPr>
              <w:rStyle w:val="Platzhaltertext"/>
            </w:rPr>
            <w:t>your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E"/>
    <w:rsid w:val="00335FC7"/>
    <w:rsid w:val="00803D78"/>
    <w:rsid w:val="00C677AE"/>
    <w:rsid w:val="00E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7AE"/>
    <w:rPr>
      <w:color w:val="808080"/>
    </w:rPr>
  </w:style>
  <w:style w:type="paragraph" w:customStyle="1" w:styleId="2BA2CC0C73FE4BFAA7EA28AB900396AC2">
    <w:name w:val="2BA2CC0C73FE4BFAA7EA28AB900396AC2"/>
    <w:rsid w:val="00C677AE"/>
    <w:rPr>
      <w:rFonts w:eastAsiaTheme="minorHAnsi"/>
      <w:lang w:eastAsia="en-US"/>
    </w:rPr>
  </w:style>
  <w:style w:type="paragraph" w:customStyle="1" w:styleId="D75D3AE523A04848B73EAB2E284B97332">
    <w:name w:val="D75D3AE523A04848B73EAB2E284B97332"/>
    <w:rsid w:val="00C677AE"/>
    <w:rPr>
      <w:rFonts w:eastAsiaTheme="minorHAnsi"/>
      <w:lang w:eastAsia="en-US"/>
    </w:rPr>
  </w:style>
  <w:style w:type="paragraph" w:customStyle="1" w:styleId="03D8373DDB7A4B649279B54C6C6B47932">
    <w:name w:val="03D8373DDB7A4B649279B54C6C6B47932"/>
    <w:rsid w:val="00C677AE"/>
    <w:rPr>
      <w:rFonts w:eastAsiaTheme="minorHAnsi"/>
      <w:lang w:eastAsia="en-US"/>
    </w:rPr>
  </w:style>
  <w:style w:type="paragraph" w:customStyle="1" w:styleId="2160973BA3834FD09030CB8DA370491A2">
    <w:name w:val="2160973BA3834FD09030CB8DA370491A2"/>
    <w:rsid w:val="00C677AE"/>
    <w:rPr>
      <w:rFonts w:eastAsiaTheme="minorHAnsi"/>
      <w:lang w:eastAsia="en-US"/>
    </w:rPr>
  </w:style>
  <w:style w:type="paragraph" w:customStyle="1" w:styleId="49DBBB191C884B0F807C7F437E50189E1">
    <w:name w:val="49DBBB191C884B0F807C7F437E50189E1"/>
    <w:rsid w:val="00C677AE"/>
    <w:rPr>
      <w:rFonts w:eastAsiaTheme="minorHAnsi"/>
      <w:lang w:eastAsia="en-US"/>
    </w:rPr>
  </w:style>
  <w:style w:type="paragraph" w:customStyle="1" w:styleId="B932796C7F1F4AC89989E41210F5F21B1">
    <w:name w:val="B932796C7F1F4AC89989E41210F5F21B1"/>
    <w:rsid w:val="00C677AE"/>
    <w:rPr>
      <w:rFonts w:eastAsiaTheme="minorHAnsi"/>
      <w:lang w:eastAsia="en-US"/>
    </w:rPr>
  </w:style>
  <w:style w:type="paragraph" w:customStyle="1" w:styleId="CA317BBCAAC44AA6AB650F41BD1CA01A1">
    <w:name w:val="CA317BBCAAC44AA6AB650F41BD1CA01A1"/>
    <w:rsid w:val="00C677AE"/>
    <w:rPr>
      <w:rFonts w:eastAsiaTheme="minorHAnsi"/>
      <w:lang w:eastAsia="en-US"/>
    </w:rPr>
  </w:style>
  <w:style w:type="paragraph" w:customStyle="1" w:styleId="84BA9413DC5047BC872ACB0D12CCBAC51">
    <w:name w:val="84BA9413DC5047BC872ACB0D12CCBAC51"/>
    <w:rsid w:val="00C677AE"/>
    <w:rPr>
      <w:rFonts w:eastAsiaTheme="minorHAnsi"/>
      <w:lang w:eastAsia="en-US"/>
    </w:rPr>
  </w:style>
  <w:style w:type="paragraph" w:customStyle="1" w:styleId="E2C207CDDDE544BF86589BA7DEE6D5F31">
    <w:name w:val="E2C207CDDDE544BF86589BA7DEE6D5F31"/>
    <w:rsid w:val="00C677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A9A08EAC81340A0A1131035432B53" ma:contentTypeVersion="11" ma:contentTypeDescription="Ein neues Dokument erstellen." ma:contentTypeScope="" ma:versionID="832d0c4118d6fee3553ab2bc5510624c">
  <xsd:schema xmlns:xsd="http://www.w3.org/2001/XMLSchema" xmlns:xs="http://www.w3.org/2001/XMLSchema" xmlns:p="http://schemas.microsoft.com/office/2006/metadata/properties" xmlns:ns2="6f9869e4-5831-4f26-bb5c-51396e5ff584" xmlns:ns3="e2d5d0b3-cc79-4b35-92d9-f78f9e820437" targetNamespace="http://schemas.microsoft.com/office/2006/metadata/properties" ma:root="true" ma:fieldsID="4b5d88a71cd966dc74da2a65e23af39f" ns2:_="" ns3:_="">
    <xsd:import namespace="6f9869e4-5831-4f26-bb5c-51396e5ff584"/>
    <xsd:import namespace="e2d5d0b3-cc79-4b35-92d9-f78f9e820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69e4-5831-4f26-bb5c-51396e5ff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d0b3-cc79-4b35-92d9-f78f9e820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81150-6567-4D4D-AFE6-36BDBFC2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19454-29AB-49E3-9EBD-AEA0EF40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69e4-5831-4f26-bb5c-51396e5ff584"/>
    <ds:schemaRef ds:uri="e2d5d0b3-cc79-4b35-92d9-f78f9e820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14F4F-8428-4798-BBF3-B8D5697BA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Freyung-Grafenau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 Stephanie</dc:creator>
  <cp:keywords/>
  <dc:description/>
  <cp:lastModifiedBy>Stephanie Fichtl</cp:lastModifiedBy>
  <cp:revision>74</cp:revision>
  <dcterms:created xsi:type="dcterms:W3CDTF">2021-09-09T12:00:00Z</dcterms:created>
  <dcterms:modified xsi:type="dcterms:W3CDTF">2021-09-13T12:44:00Z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0x010100509A9A08EAC81340A0A1131035432B53</vt:lpwstr>
  </property>
</Properties>
</file>